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0C29E0" w14:textId="1D352AAB" w:rsidR="008D3330" w:rsidRDefault="00F23889" w:rsidP="00F23889">
      <w:pPr>
        <w:jc w:val="center"/>
        <w:rPr>
          <w:rFonts w:ascii="Stencil" w:hAnsi="Stencil"/>
        </w:rPr>
      </w:pPr>
      <w:r>
        <w:rPr>
          <w:rFonts w:ascii="Stencil" w:hAnsi="Stencil"/>
        </w:rPr>
        <w:t>ARMY READINESS ASSES</w:t>
      </w:r>
      <w:r w:rsidR="00541D08">
        <w:rPr>
          <w:rFonts w:ascii="Stencil" w:hAnsi="Stencil"/>
        </w:rPr>
        <w:t>S</w:t>
      </w:r>
      <w:r>
        <w:rPr>
          <w:rFonts w:ascii="Stencil" w:hAnsi="Stencil"/>
        </w:rPr>
        <w:t>MENT PROGRAM (arap)</w:t>
      </w:r>
    </w:p>
    <w:p w14:paraId="17AF4953" w14:textId="77777777" w:rsidR="00F23889" w:rsidRDefault="00F23889" w:rsidP="00F23889">
      <w:pPr>
        <w:jc w:val="center"/>
        <w:rPr>
          <w:rFonts w:ascii="Stencil" w:hAnsi="Stencil"/>
        </w:rPr>
      </w:pPr>
      <w:r>
        <w:rPr>
          <w:rFonts w:ascii="Stencil" w:hAnsi="Stencil"/>
        </w:rPr>
        <w:t>QUESTIONARIO SICUREZZA</w:t>
      </w:r>
    </w:p>
    <w:p w14:paraId="3A9CC28E" w14:textId="77777777" w:rsidR="00F23889" w:rsidRDefault="00F23889" w:rsidP="00F23889">
      <w:pPr>
        <w:rPr>
          <w:rFonts w:ascii="Stencil" w:hAnsi="Stencil"/>
        </w:rPr>
      </w:pPr>
      <w:r>
        <w:rPr>
          <w:rFonts w:ascii="Stencil" w:hAnsi="Stencil"/>
        </w:rPr>
        <w:t>Common core</w:t>
      </w:r>
    </w:p>
    <w:p w14:paraId="2AE08D6A" w14:textId="77777777" w:rsidR="00F23889" w:rsidRDefault="00F23889" w:rsidP="00AF64FC">
      <w:pPr>
        <w:pStyle w:val="ListParagraph"/>
        <w:numPr>
          <w:ilvl w:val="0"/>
          <w:numId w:val="1"/>
        </w:numPr>
        <w:ind w:left="270" w:hanging="270"/>
        <w:rPr>
          <w:rFonts w:ascii="Arial" w:hAnsi="Arial" w:cs="Arial"/>
        </w:rPr>
      </w:pPr>
      <w:r>
        <w:rPr>
          <w:rFonts w:ascii="Arial" w:hAnsi="Arial" w:cs="Arial"/>
        </w:rPr>
        <w:t xml:space="preserve">La mia organizzazione forma adeguatamente </w:t>
      </w:r>
      <w:r w:rsidR="002B0F79">
        <w:rPr>
          <w:rFonts w:ascii="Arial" w:hAnsi="Arial" w:cs="Arial"/>
        </w:rPr>
        <w:t>il personale per svolgere la propria mansione in sicurezza.</w:t>
      </w:r>
    </w:p>
    <w:tbl>
      <w:tblPr>
        <w:tblStyle w:val="TableGrid"/>
        <w:tblW w:w="9894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251"/>
        <w:gridCol w:w="1724"/>
        <w:gridCol w:w="270"/>
        <w:gridCol w:w="1080"/>
        <w:gridCol w:w="270"/>
        <w:gridCol w:w="810"/>
        <w:gridCol w:w="270"/>
        <w:gridCol w:w="810"/>
        <w:gridCol w:w="270"/>
        <w:gridCol w:w="1440"/>
        <w:gridCol w:w="270"/>
        <w:gridCol w:w="900"/>
        <w:gridCol w:w="270"/>
        <w:gridCol w:w="1259"/>
      </w:tblGrid>
      <w:tr w:rsidR="007700DC" w14:paraId="0B299A28" w14:textId="77777777" w:rsidTr="00AF64FC">
        <w:trPr>
          <w:trHeight w:val="215"/>
        </w:trPr>
        <w:tc>
          <w:tcPr>
            <w:tcW w:w="251" w:type="dxa"/>
            <w:tcBorders>
              <w:bottom w:val="single" w:sz="4" w:space="0" w:color="auto"/>
            </w:tcBorders>
          </w:tcPr>
          <w:p w14:paraId="039DEE75" w14:textId="77777777" w:rsidR="002B0F79" w:rsidRPr="00E872B1" w:rsidRDefault="002B0F79" w:rsidP="002B0F7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14:paraId="5CD1B4E7" w14:textId="77777777" w:rsidR="002B0F79" w:rsidRPr="00E872B1" w:rsidRDefault="002B0F79" w:rsidP="002B0F79">
            <w:pPr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Strongly Disagree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7415D6CF" w14:textId="77777777" w:rsidR="002B0F79" w:rsidRPr="00E872B1" w:rsidRDefault="002B0F79" w:rsidP="002B0F7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04DEBBB0" w14:textId="77777777" w:rsidR="002B0F79" w:rsidRPr="00E872B1" w:rsidRDefault="002B0F79" w:rsidP="002B0F79">
            <w:pPr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Disagree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6FD30568" w14:textId="77777777" w:rsidR="002B0F79" w:rsidRPr="00E872B1" w:rsidRDefault="002B0F79" w:rsidP="002B0F7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0D836903" w14:textId="77777777" w:rsidR="002B0F79" w:rsidRPr="00E872B1" w:rsidRDefault="002B0F79" w:rsidP="002B0F79">
            <w:pPr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Neutral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05603FE1" w14:textId="77777777" w:rsidR="002B0F79" w:rsidRPr="00E872B1" w:rsidRDefault="002B0F79" w:rsidP="002B0F7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587F5F85" w14:textId="77777777" w:rsidR="002B0F79" w:rsidRPr="00E872B1" w:rsidRDefault="002B0F79" w:rsidP="002B0F79">
            <w:pPr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Agree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298067C8" w14:textId="77777777" w:rsidR="002B0F79" w:rsidRPr="00E872B1" w:rsidRDefault="002B0F79" w:rsidP="002B0F7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3E1A1DCD" w14:textId="77777777" w:rsidR="002B0F79" w:rsidRPr="00E872B1" w:rsidRDefault="002B0F79" w:rsidP="002B0F79">
            <w:pPr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Strongly Agree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0AF61984" w14:textId="77777777" w:rsidR="002B0F79" w:rsidRPr="00E872B1" w:rsidRDefault="002B0F79" w:rsidP="002B0F7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1E3DA0D7" w14:textId="77777777" w:rsidR="002B0F79" w:rsidRPr="00E872B1" w:rsidRDefault="002B0F79" w:rsidP="002B0F79">
            <w:pPr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N/A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3D502150" w14:textId="77777777" w:rsidR="002B0F79" w:rsidRPr="00E872B1" w:rsidRDefault="002B0F79" w:rsidP="002B0F7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59" w:type="dxa"/>
            <w:tcBorders>
              <w:top w:val="nil"/>
              <w:bottom w:val="nil"/>
              <w:right w:val="nil"/>
            </w:tcBorders>
          </w:tcPr>
          <w:p w14:paraId="461ABF4C" w14:textId="77777777" w:rsidR="002B0F79" w:rsidRPr="00E872B1" w:rsidRDefault="002B0F79" w:rsidP="002B0F79">
            <w:pPr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Don’t Know</w:t>
            </w:r>
          </w:p>
        </w:tc>
      </w:tr>
      <w:tr w:rsidR="003F3D41" w14:paraId="49194DBB" w14:textId="77777777" w:rsidTr="00000F1C">
        <w:tc>
          <w:tcPr>
            <w:tcW w:w="1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0BB850" w14:textId="77777777" w:rsidR="003F3D41" w:rsidRPr="00E872B1" w:rsidRDefault="003F3D41" w:rsidP="00000F1C">
            <w:pPr>
              <w:ind w:left="423"/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Fortemente in disaccordo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AAAF5B" w14:textId="77777777" w:rsidR="003F3D41" w:rsidRPr="00E872B1" w:rsidRDefault="003F3D41" w:rsidP="00000F1C">
            <w:pPr>
              <w:ind w:left="163"/>
              <w:jc w:val="center"/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In disaccordo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15E4D1" w14:textId="77777777" w:rsidR="003F3D41" w:rsidRPr="00E872B1" w:rsidRDefault="003F3D41" w:rsidP="00000F1C">
            <w:pPr>
              <w:ind w:left="46"/>
              <w:jc w:val="center"/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Neutrale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F7E696" w14:textId="77777777" w:rsidR="003F3D41" w:rsidRPr="00E872B1" w:rsidRDefault="003F3D41" w:rsidP="00000F1C">
            <w:pPr>
              <w:ind w:left="45"/>
              <w:jc w:val="center"/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D’accordo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55FF54" w14:textId="77777777" w:rsidR="003F3D41" w:rsidRPr="00E872B1" w:rsidRDefault="003F3D41" w:rsidP="007700DC">
            <w:pPr>
              <w:jc w:val="center"/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Fortemente D’accordo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311681" w14:textId="77777777" w:rsidR="003F3D41" w:rsidRPr="00E872B1" w:rsidRDefault="003F3D41" w:rsidP="007700DC">
            <w:pPr>
              <w:jc w:val="center"/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Non Applicabile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39164D" w14:textId="77777777" w:rsidR="003F3D41" w:rsidRPr="00E872B1" w:rsidRDefault="003F3D41" w:rsidP="00000F1C">
            <w:pPr>
              <w:ind w:left="166"/>
              <w:jc w:val="center"/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Non So</w:t>
            </w:r>
          </w:p>
        </w:tc>
      </w:tr>
    </w:tbl>
    <w:p w14:paraId="6AC7DCE4" w14:textId="77777777" w:rsidR="002B0F79" w:rsidRDefault="003F3D41" w:rsidP="003F3D41">
      <w:pPr>
        <w:spacing w:before="240"/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Additional Comment(s) / Commenti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160"/>
      </w:tblGrid>
      <w:tr w:rsidR="003F3D41" w14:paraId="02A2AE66" w14:textId="77777777" w:rsidTr="00AF64FC">
        <w:trPr>
          <w:trHeight w:val="576"/>
        </w:trPr>
        <w:tc>
          <w:tcPr>
            <w:tcW w:w="10250" w:type="dxa"/>
          </w:tcPr>
          <w:p w14:paraId="10720E7E" w14:textId="77777777" w:rsidR="003F3D41" w:rsidRDefault="003F3D41" w:rsidP="002B0F79">
            <w:pPr>
              <w:rPr>
                <w:rFonts w:ascii="Arial" w:hAnsi="Arial" w:cs="Arial"/>
              </w:rPr>
            </w:pPr>
          </w:p>
        </w:tc>
      </w:tr>
    </w:tbl>
    <w:p w14:paraId="3609427E" w14:textId="77777777" w:rsidR="002B0F79" w:rsidRDefault="003F3D41" w:rsidP="00AF64FC">
      <w:pPr>
        <w:pStyle w:val="ListParagraph"/>
        <w:numPr>
          <w:ilvl w:val="0"/>
          <w:numId w:val="1"/>
        </w:numPr>
        <w:spacing w:before="240" w:line="360" w:lineRule="auto"/>
        <w:ind w:left="270" w:hanging="270"/>
        <w:rPr>
          <w:rFonts w:ascii="Arial" w:hAnsi="Arial" w:cs="Arial"/>
        </w:rPr>
      </w:pPr>
      <w:r>
        <w:rPr>
          <w:rFonts w:ascii="Arial" w:hAnsi="Arial" w:cs="Arial"/>
        </w:rPr>
        <w:t>Le politiche della sicurezza sono chiaramente definite nella mia organizzazione.</w:t>
      </w:r>
    </w:p>
    <w:tbl>
      <w:tblPr>
        <w:tblStyle w:val="TableGrid"/>
        <w:tblW w:w="9894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251"/>
        <w:gridCol w:w="1724"/>
        <w:gridCol w:w="270"/>
        <w:gridCol w:w="1080"/>
        <w:gridCol w:w="270"/>
        <w:gridCol w:w="810"/>
        <w:gridCol w:w="270"/>
        <w:gridCol w:w="810"/>
        <w:gridCol w:w="270"/>
        <w:gridCol w:w="1440"/>
        <w:gridCol w:w="270"/>
        <w:gridCol w:w="900"/>
        <w:gridCol w:w="270"/>
        <w:gridCol w:w="1259"/>
      </w:tblGrid>
      <w:tr w:rsidR="00000F1C" w14:paraId="62091B9F" w14:textId="77777777" w:rsidTr="00AF64FC">
        <w:trPr>
          <w:trHeight w:val="179"/>
        </w:trPr>
        <w:tc>
          <w:tcPr>
            <w:tcW w:w="251" w:type="dxa"/>
            <w:tcBorders>
              <w:bottom w:val="single" w:sz="4" w:space="0" w:color="auto"/>
            </w:tcBorders>
          </w:tcPr>
          <w:p w14:paraId="46427A26" w14:textId="77777777" w:rsidR="00000F1C" w:rsidRPr="00000F1C" w:rsidRDefault="00000F1C" w:rsidP="00000F1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14:paraId="7F54CDC2" w14:textId="77777777" w:rsidR="00000F1C" w:rsidRPr="00E872B1" w:rsidRDefault="00000F1C" w:rsidP="00126874">
            <w:pPr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Strongly Disagree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73668708" w14:textId="77777777" w:rsidR="00000F1C" w:rsidRPr="00E872B1" w:rsidRDefault="00000F1C" w:rsidP="0012687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3F572BFA" w14:textId="77777777" w:rsidR="00000F1C" w:rsidRPr="00E872B1" w:rsidRDefault="00000F1C" w:rsidP="00126874">
            <w:pPr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Disagree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0E3EE938" w14:textId="77777777" w:rsidR="00000F1C" w:rsidRPr="00E872B1" w:rsidRDefault="00000F1C" w:rsidP="0012687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1E85C331" w14:textId="77777777" w:rsidR="00000F1C" w:rsidRPr="00E872B1" w:rsidRDefault="00000F1C" w:rsidP="00126874">
            <w:pPr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Neutral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0C9DEAF9" w14:textId="77777777" w:rsidR="00000F1C" w:rsidRPr="00E872B1" w:rsidRDefault="00000F1C" w:rsidP="0012687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214C0077" w14:textId="77777777" w:rsidR="00000F1C" w:rsidRPr="00E872B1" w:rsidRDefault="00000F1C" w:rsidP="00126874">
            <w:pPr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Agree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7BBA9CEF" w14:textId="77777777" w:rsidR="00000F1C" w:rsidRPr="00E872B1" w:rsidRDefault="00000F1C" w:rsidP="0012687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41237682" w14:textId="77777777" w:rsidR="00000F1C" w:rsidRPr="00E872B1" w:rsidRDefault="00000F1C" w:rsidP="00126874">
            <w:pPr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Strongly Agree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08863278" w14:textId="77777777" w:rsidR="00000F1C" w:rsidRPr="00E872B1" w:rsidRDefault="00000F1C" w:rsidP="0012687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1F4AE5E2" w14:textId="77777777" w:rsidR="00000F1C" w:rsidRPr="00E872B1" w:rsidRDefault="00000F1C" w:rsidP="00126874">
            <w:pPr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N/A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1761E319" w14:textId="77777777" w:rsidR="00000F1C" w:rsidRPr="00E872B1" w:rsidRDefault="00000F1C" w:rsidP="0012687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59" w:type="dxa"/>
            <w:tcBorders>
              <w:top w:val="nil"/>
              <w:bottom w:val="nil"/>
              <w:right w:val="nil"/>
            </w:tcBorders>
          </w:tcPr>
          <w:p w14:paraId="21520150" w14:textId="77777777" w:rsidR="00000F1C" w:rsidRPr="00E872B1" w:rsidRDefault="00000F1C" w:rsidP="00126874">
            <w:pPr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Don’t Know</w:t>
            </w:r>
          </w:p>
        </w:tc>
      </w:tr>
      <w:tr w:rsidR="00000F1C" w14:paraId="085B7A35" w14:textId="77777777" w:rsidTr="00126874">
        <w:tc>
          <w:tcPr>
            <w:tcW w:w="1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75A07F" w14:textId="77777777" w:rsidR="00000F1C" w:rsidRPr="00E872B1" w:rsidRDefault="00000F1C" w:rsidP="00126874">
            <w:pPr>
              <w:ind w:left="423"/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lastRenderedPageBreak/>
              <w:t>Fortemente in disaccordo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9AD3AC" w14:textId="77777777" w:rsidR="00000F1C" w:rsidRPr="00E872B1" w:rsidRDefault="00000F1C" w:rsidP="00126874">
            <w:pPr>
              <w:ind w:left="163"/>
              <w:jc w:val="center"/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In disaccordo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B7356A" w14:textId="77777777" w:rsidR="00000F1C" w:rsidRPr="00E872B1" w:rsidRDefault="00000F1C" w:rsidP="00126874">
            <w:pPr>
              <w:ind w:left="46"/>
              <w:jc w:val="center"/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Neutrale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890BBC" w14:textId="77777777" w:rsidR="00000F1C" w:rsidRPr="00E872B1" w:rsidRDefault="00000F1C" w:rsidP="00126874">
            <w:pPr>
              <w:ind w:left="45"/>
              <w:jc w:val="center"/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D’accordo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93F82D" w14:textId="77777777" w:rsidR="00000F1C" w:rsidRPr="00E872B1" w:rsidRDefault="00000F1C" w:rsidP="00126874">
            <w:pPr>
              <w:jc w:val="center"/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Fortemente D’accordo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A497C2" w14:textId="77777777" w:rsidR="00000F1C" w:rsidRPr="00E872B1" w:rsidRDefault="00000F1C" w:rsidP="00126874">
            <w:pPr>
              <w:jc w:val="center"/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Non Applicabile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5EDD45" w14:textId="77777777" w:rsidR="00000F1C" w:rsidRPr="00E872B1" w:rsidRDefault="00000F1C" w:rsidP="00126874">
            <w:pPr>
              <w:ind w:left="166"/>
              <w:jc w:val="center"/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Non So</w:t>
            </w:r>
          </w:p>
        </w:tc>
      </w:tr>
    </w:tbl>
    <w:p w14:paraId="386C0A70" w14:textId="77777777" w:rsidR="00000F1C" w:rsidRDefault="00000F1C" w:rsidP="00000F1C">
      <w:pPr>
        <w:spacing w:before="240"/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Additional Comment(s) / Commenti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160"/>
      </w:tblGrid>
      <w:tr w:rsidR="00000F1C" w14:paraId="5E9D1DF1" w14:textId="77777777" w:rsidTr="00AF64FC">
        <w:trPr>
          <w:trHeight w:val="576"/>
        </w:trPr>
        <w:tc>
          <w:tcPr>
            <w:tcW w:w="10250" w:type="dxa"/>
          </w:tcPr>
          <w:p w14:paraId="23D93398" w14:textId="77777777" w:rsidR="00000F1C" w:rsidRDefault="00000F1C" w:rsidP="00126874">
            <w:pPr>
              <w:rPr>
                <w:rFonts w:ascii="Arial" w:hAnsi="Arial" w:cs="Arial"/>
              </w:rPr>
            </w:pPr>
          </w:p>
        </w:tc>
      </w:tr>
    </w:tbl>
    <w:p w14:paraId="71D83168" w14:textId="7EACECB3" w:rsidR="003F3D41" w:rsidRDefault="007700DC" w:rsidP="00AF64FC">
      <w:pPr>
        <w:pStyle w:val="ListParagraph"/>
        <w:numPr>
          <w:ilvl w:val="0"/>
          <w:numId w:val="4"/>
        </w:numPr>
        <w:spacing w:before="240" w:line="360" w:lineRule="auto"/>
        <w:ind w:left="270" w:hanging="270"/>
        <w:rPr>
          <w:rFonts w:ascii="Arial" w:hAnsi="Arial" w:cs="Arial"/>
        </w:rPr>
      </w:pPr>
      <w:r>
        <w:rPr>
          <w:rFonts w:ascii="Arial" w:hAnsi="Arial" w:cs="Arial"/>
        </w:rPr>
        <w:t>I membri della mia organizzazione incorporano la gestione del rischio nelle attivit</w:t>
      </w:r>
      <w:r w:rsidR="00616E91">
        <w:rPr>
          <w:rFonts w:ascii="Arial" w:hAnsi="Arial" w:cs="Arial"/>
        </w:rPr>
        <w:t>á</w:t>
      </w:r>
      <w:r>
        <w:rPr>
          <w:rFonts w:ascii="Arial" w:hAnsi="Arial" w:cs="Arial"/>
        </w:rPr>
        <w:t xml:space="preserve"> quotidiane</w:t>
      </w:r>
    </w:p>
    <w:tbl>
      <w:tblPr>
        <w:tblStyle w:val="TableGrid"/>
        <w:tblW w:w="9894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251"/>
        <w:gridCol w:w="1724"/>
        <w:gridCol w:w="270"/>
        <w:gridCol w:w="1080"/>
        <w:gridCol w:w="270"/>
        <w:gridCol w:w="810"/>
        <w:gridCol w:w="270"/>
        <w:gridCol w:w="810"/>
        <w:gridCol w:w="270"/>
        <w:gridCol w:w="1440"/>
        <w:gridCol w:w="270"/>
        <w:gridCol w:w="900"/>
        <w:gridCol w:w="270"/>
        <w:gridCol w:w="1259"/>
      </w:tblGrid>
      <w:tr w:rsidR="00000F1C" w14:paraId="6509DAC0" w14:textId="77777777" w:rsidTr="00AF64FC">
        <w:trPr>
          <w:trHeight w:val="152"/>
        </w:trPr>
        <w:tc>
          <w:tcPr>
            <w:tcW w:w="251" w:type="dxa"/>
            <w:tcBorders>
              <w:bottom w:val="single" w:sz="4" w:space="0" w:color="auto"/>
            </w:tcBorders>
          </w:tcPr>
          <w:p w14:paraId="125B247C" w14:textId="77777777" w:rsidR="00000F1C" w:rsidRPr="00000F1C" w:rsidRDefault="00000F1C" w:rsidP="00000F1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14:paraId="4D9375FF" w14:textId="77777777" w:rsidR="00000F1C" w:rsidRPr="00E872B1" w:rsidRDefault="00000F1C" w:rsidP="00126874">
            <w:pPr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Strongly Disagree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2D22A662" w14:textId="77777777" w:rsidR="00000F1C" w:rsidRPr="00E872B1" w:rsidRDefault="00000F1C" w:rsidP="0012687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2555C2EA" w14:textId="77777777" w:rsidR="00000F1C" w:rsidRPr="00E872B1" w:rsidRDefault="00000F1C" w:rsidP="00126874">
            <w:pPr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Disagree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66233F28" w14:textId="77777777" w:rsidR="00000F1C" w:rsidRPr="00E872B1" w:rsidRDefault="00000F1C" w:rsidP="0012687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713ACB8D" w14:textId="77777777" w:rsidR="00000F1C" w:rsidRPr="00E872B1" w:rsidRDefault="00000F1C" w:rsidP="00126874">
            <w:pPr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Neutral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779FE13F" w14:textId="77777777" w:rsidR="00000F1C" w:rsidRPr="00E872B1" w:rsidRDefault="00000F1C" w:rsidP="0012687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4B9125FF" w14:textId="77777777" w:rsidR="00000F1C" w:rsidRPr="00E872B1" w:rsidRDefault="00000F1C" w:rsidP="00126874">
            <w:pPr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Agree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1A6B8812" w14:textId="77777777" w:rsidR="00000F1C" w:rsidRPr="00E872B1" w:rsidRDefault="00000F1C" w:rsidP="0012687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2A4FEB9D" w14:textId="77777777" w:rsidR="00000F1C" w:rsidRPr="00E872B1" w:rsidRDefault="00000F1C" w:rsidP="00126874">
            <w:pPr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Strongly Agree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570EAE0A" w14:textId="77777777" w:rsidR="00000F1C" w:rsidRPr="00E872B1" w:rsidRDefault="00000F1C" w:rsidP="0012687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6937A4D3" w14:textId="77777777" w:rsidR="00000F1C" w:rsidRPr="00E872B1" w:rsidRDefault="00000F1C" w:rsidP="00126874">
            <w:pPr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N/A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16BB21C6" w14:textId="77777777" w:rsidR="00000F1C" w:rsidRPr="00E872B1" w:rsidRDefault="00000F1C" w:rsidP="0012687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59" w:type="dxa"/>
            <w:tcBorders>
              <w:top w:val="nil"/>
              <w:bottom w:val="nil"/>
              <w:right w:val="nil"/>
            </w:tcBorders>
          </w:tcPr>
          <w:p w14:paraId="240B6AB8" w14:textId="77777777" w:rsidR="00000F1C" w:rsidRPr="00E872B1" w:rsidRDefault="00000F1C" w:rsidP="00126874">
            <w:pPr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Don’t Know</w:t>
            </w:r>
          </w:p>
        </w:tc>
      </w:tr>
      <w:tr w:rsidR="00000F1C" w14:paraId="35FDC243" w14:textId="77777777" w:rsidTr="00126874">
        <w:tc>
          <w:tcPr>
            <w:tcW w:w="1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19E3A6" w14:textId="77777777" w:rsidR="00000F1C" w:rsidRPr="00E872B1" w:rsidRDefault="00000F1C" w:rsidP="00126874">
            <w:pPr>
              <w:ind w:left="423"/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Fortemente in disaccordo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3F205C" w14:textId="77777777" w:rsidR="00000F1C" w:rsidRPr="00E872B1" w:rsidRDefault="00000F1C" w:rsidP="00126874">
            <w:pPr>
              <w:ind w:left="163"/>
              <w:jc w:val="center"/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In disaccordo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C94716" w14:textId="77777777" w:rsidR="00000F1C" w:rsidRPr="00E872B1" w:rsidRDefault="00000F1C" w:rsidP="00126874">
            <w:pPr>
              <w:ind w:left="46"/>
              <w:jc w:val="center"/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Neutrale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B8CC6A" w14:textId="77777777" w:rsidR="00000F1C" w:rsidRPr="00E872B1" w:rsidRDefault="00000F1C" w:rsidP="00126874">
            <w:pPr>
              <w:ind w:left="45"/>
              <w:jc w:val="center"/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D’accordo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86EBE8" w14:textId="77777777" w:rsidR="00000F1C" w:rsidRPr="00E872B1" w:rsidRDefault="00000F1C" w:rsidP="00126874">
            <w:pPr>
              <w:jc w:val="center"/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Fortemente D’accordo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14DE40" w14:textId="77777777" w:rsidR="00000F1C" w:rsidRPr="00E872B1" w:rsidRDefault="00000F1C" w:rsidP="00126874">
            <w:pPr>
              <w:jc w:val="center"/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Non Applicabile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9F1538" w14:textId="77777777" w:rsidR="00000F1C" w:rsidRPr="00E872B1" w:rsidRDefault="00000F1C" w:rsidP="00126874">
            <w:pPr>
              <w:ind w:left="166"/>
              <w:jc w:val="center"/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Non So</w:t>
            </w:r>
          </w:p>
        </w:tc>
      </w:tr>
    </w:tbl>
    <w:p w14:paraId="631251AA" w14:textId="77777777" w:rsidR="00000F1C" w:rsidRDefault="00000F1C" w:rsidP="00000F1C">
      <w:pPr>
        <w:spacing w:before="240"/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Additional Comment(s) / Commenti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160"/>
      </w:tblGrid>
      <w:tr w:rsidR="00000F1C" w14:paraId="692B6140" w14:textId="77777777" w:rsidTr="00AF64FC">
        <w:trPr>
          <w:trHeight w:val="576"/>
        </w:trPr>
        <w:tc>
          <w:tcPr>
            <w:tcW w:w="10250" w:type="dxa"/>
          </w:tcPr>
          <w:p w14:paraId="50D3D1FB" w14:textId="77777777" w:rsidR="00000F1C" w:rsidRDefault="00000F1C" w:rsidP="00126874">
            <w:pPr>
              <w:rPr>
                <w:rFonts w:ascii="Arial" w:hAnsi="Arial" w:cs="Arial"/>
              </w:rPr>
            </w:pPr>
          </w:p>
        </w:tc>
      </w:tr>
    </w:tbl>
    <w:p w14:paraId="40C38D8A" w14:textId="3665A05B" w:rsidR="007700DC" w:rsidRDefault="007700DC" w:rsidP="00AF64FC">
      <w:pPr>
        <w:pStyle w:val="ListParagraph"/>
        <w:numPr>
          <w:ilvl w:val="0"/>
          <w:numId w:val="5"/>
        </w:numPr>
        <w:spacing w:before="240" w:line="360" w:lineRule="auto"/>
        <w:ind w:left="270" w:hanging="270"/>
        <w:rPr>
          <w:rFonts w:ascii="Arial" w:hAnsi="Arial" w:cs="Arial"/>
        </w:rPr>
      </w:pPr>
      <w:r>
        <w:rPr>
          <w:rFonts w:ascii="Arial" w:hAnsi="Arial" w:cs="Arial"/>
        </w:rPr>
        <w:t>La mia organizzazione ha una reputazione per le prestazioni di alt</w:t>
      </w:r>
      <w:r w:rsidR="00616E91">
        <w:rPr>
          <w:rFonts w:ascii="Arial" w:hAnsi="Arial" w:cs="Arial"/>
        </w:rPr>
        <w:t>á</w:t>
      </w:r>
      <w:r>
        <w:rPr>
          <w:rFonts w:ascii="Arial" w:hAnsi="Arial" w:cs="Arial"/>
        </w:rPr>
        <w:t xml:space="preserve"> qualit</w:t>
      </w:r>
      <w:r w:rsidR="00616E91">
        <w:rPr>
          <w:rFonts w:ascii="Arial" w:hAnsi="Arial" w:cs="Arial"/>
        </w:rPr>
        <w:t>á</w:t>
      </w:r>
      <w:bookmarkStart w:id="0" w:name="_GoBack"/>
      <w:bookmarkEnd w:id="0"/>
    </w:p>
    <w:tbl>
      <w:tblPr>
        <w:tblStyle w:val="TableGrid"/>
        <w:tblW w:w="9894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251"/>
        <w:gridCol w:w="1724"/>
        <w:gridCol w:w="270"/>
        <w:gridCol w:w="1080"/>
        <w:gridCol w:w="270"/>
        <w:gridCol w:w="810"/>
        <w:gridCol w:w="270"/>
        <w:gridCol w:w="810"/>
        <w:gridCol w:w="270"/>
        <w:gridCol w:w="1440"/>
        <w:gridCol w:w="900"/>
        <w:gridCol w:w="270"/>
        <w:gridCol w:w="1259"/>
        <w:gridCol w:w="270"/>
      </w:tblGrid>
      <w:tr w:rsidR="00A14FDE" w14:paraId="379384D7" w14:textId="77777777" w:rsidTr="00AF64FC">
        <w:trPr>
          <w:gridAfter w:val="1"/>
          <w:wAfter w:w="270" w:type="dxa"/>
          <w:trHeight w:val="215"/>
        </w:trPr>
        <w:tc>
          <w:tcPr>
            <w:tcW w:w="251" w:type="dxa"/>
            <w:tcBorders>
              <w:bottom w:val="single" w:sz="4" w:space="0" w:color="auto"/>
            </w:tcBorders>
          </w:tcPr>
          <w:p w14:paraId="716DF17F" w14:textId="77777777" w:rsidR="00A14FDE" w:rsidRPr="00000F1C" w:rsidRDefault="00A14FDE" w:rsidP="008A159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14:paraId="21D686A8" w14:textId="77777777" w:rsidR="00A14FDE" w:rsidRPr="00E872B1" w:rsidRDefault="00A14FDE" w:rsidP="00126874">
            <w:pPr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Strongly Disagree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3DF895B3" w14:textId="77777777" w:rsidR="00A14FDE" w:rsidRPr="00E872B1" w:rsidRDefault="00A14FDE" w:rsidP="0012687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0493D67D" w14:textId="77777777" w:rsidR="00A14FDE" w:rsidRPr="00E872B1" w:rsidRDefault="00A14FDE" w:rsidP="00126874">
            <w:pPr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Disagree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36982073" w14:textId="77777777" w:rsidR="00A14FDE" w:rsidRPr="00E872B1" w:rsidRDefault="00A14FDE" w:rsidP="0012687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0521A79C" w14:textId="77777777" w:rsidR="00A14FDE" w:rsidRPr="00E872B1" w:rsidRDefault="00A14FDE" w:rsidP="00126874">
            <w:pPr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Neutral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7727B840" w14:textId="77777777" w:rsidR="00A14FDE" w:rsidRPr="00E872B1" w:rsidRDefault="00A14FDE" w:rsidP="0012687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49D47260" w14:textId="77777777" w:rsidR="00A14FDE" w:rsidRPr="00E872B1" w:rsidRDefault="00A14FDE" w:rsidP="00126874">
            <w:pPr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Agree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7634A1EA" w14:textId="77777777" w:rsidR="00A14FDE" w:rsidRPr="00E872B1" w:rsidRDefault="00A14FDE" w:rsidP="0012687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14:paraId="5C34946E" w14:textId="77777777" w:rsidR="00A14FDE" w:rsidRPr="00E872B1" w:rsidRDefault="00A14FDE" w:rsidP="00126874">
            <w:pPr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Strongly Agree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</w:tcPr>
          <w:p w14:paraId="713A27F0" w14:textId="3B6024A5" w:rsidR="00A14FDE" w:rsidRPr="00E872B1" w:rsidRDefault="00A14FDE" w:rsidP="00126874">
            <w:pPr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N/A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5F1B0744" w14:textId="77777777" w:rsidR="00A14FDE" w:rsidRPr="00E872B1" w:rsidRDefault="00A14FDE" w:rsidP="0012687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59" w:type="dxa"/>
            <w:tcBorders>
              <w:top w:val="nil"/>
              <w:bottom w:val="nil"/>
              <w:right w:val="nil"/>
            </w:tcBorders>
          </w:tcPr>
          <w:p w14:paraId="2AF296E4" w14:textId="77777777" w:rsidR="00A14FDE" w:rsidRPr="00E872B1" w:rsidRDefault="00A14FDE" w:rsidP="00126874">
            <w:pPr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Don’t Know</w:t>
            </w:r>
          </w:p>
        </w:tc>
      </w:tr>
      <w:tr w:rsidR="00A14FDE" w14:paraId="3D09421B" w14:textId="77777777" w:rsidTr="00A14FDE">
        <w:tc>
          <w:tcPr>
            <w:tcW w:w="1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5C080B" w14:textId="77777777" w:rsidR="00A14FDE" w:rsidRPr="00E872B1" w:rsidRDefault="00A14FDE" w:rsidP="00126874">
            <w:pPr>
              <w:ind w:left="423"/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lastRenderedPageBreak/>
              <w:t>Fortemente in disaccordo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AD62F7" w14:textId="77777777" w:rsidR="00A14FDE" w:rsidRPr="00E872B1" w:rsidRDefault="00A14FDE" w:rsidP="00126874">
            <w:pPr>
              <w:ind w:left="163"/>
              <w:jc w:val="center"/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In disaccordo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BA76D2" w14:textId="77777777" w:rsidR="00A14FDE" w:rsidRPr="00E872B1" w:rsidRDefault="00A14FDE" w:rsidP="00126874">
            <w:pPr>
              <w:ind w:left="46"/>
              <w:jc w:val="center"/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Neutrale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6D2F01" w14:textId="77777777" w:rsidR="00A14FDE" w:rsidRPr="00E872B1" w:rsidRDefault="00A14FDE" w:rsidP="00126874">
            <w:pPr>
              <w:ind w:left="45"/>
              <w:jc w:val="center"/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D’accordo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B1159A" w14:textId="77777777" w:rsidR="00A14FDE" w:rsidRPr="00E872B1" w:rsidRDefault="00A14FDE" w:rsidP="00126874">
            <w:pPr>
              <w:jc w:val="center"/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Fortemente D’accordo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967F6D" w14:textId="0212258E" w:rsidR="00A14FDE" w:rsidRPr="00E872B1" w:rsidRDefault="00A14FDE" w:rsidP="00126874">
            <w:pPr>
              <w:jc w:val="center"/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Non Applicabile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A34134" w14:textId="77777777" w:rsidR="00A14FDE" w:rsidRPr="00E872B1" w:rsidRDefault="00A14FDE" w:rsidP="00126874">
            <w:pPr>
              <w:ind w:left="166"/>
              <w:jc w:val="center"/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Non So</w:t>
            </w:r>
          </w:p>
        </w:tc>
      </w:tr>
    </w:tbl>
    <w:p w14:paraId="2739D3F6" w14:textId="218CFB40" w:rsidR="008A159F" w:rsidRDefault="008A159F" w:rsidP="008A159F">
      <w:pPr>
        <w:spacing w:before="240"/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Additional Comment(s) / Commenti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160"/>
      </w:tblGrid>
      <w:tr w:rsidR="008A159F" w14:paraId="44542D44" w14:textId="77777777" w:rsidTr="00AF64FC">
        <w:trPr>
          <w:trHeight w:val="576"/>
        </w:trPr>
        <w:tc>
          <w:tcPr>
            <w:tcW w:w="10250" w:type="dxa"/>
          </w:tcPr>
          <w:p w14:paraId="70854926" w14:textId="77777777" w:rsidR="008A159F" w:rsidRDefault="008A159F" w:rsidP="00126874">
            <w:pPr>
              <w:rPr>
                <w:rFonts w:ascii="Arial" w:hAnsi="Arial" w:cs="Arial"/>
              </w:rPr>
            </w:pPr>
          </w:p>
        </w:tc>
      </w:tr>
    </w:tbl>
    <w:p w14:paraId="2919B150" w14:textId="400DB791" w:rsidR="009E2339" w:rsidRDefault="009E2339" w:rsidP="00000F1C">
      <w:pPr>
        <w:pStyle w:val="ListParagraph"/>
        <w:ind w:left="360"/>
        <w:rPr>
          <w:rFonts w:ascii="Arial" w:hAnsi="Arial" w:cs="Arial"/>
          <w:sz w:val="2"/>
          <w:szCs w:val="2"/>
        </w:rPr>
      </w:pPr>
    </w:p>
    <w:p w14:paraId="69480C24" w14:textId="1A5F647B" w:rsidR="009E2339" w:rsidRDefault="009E2339">
      <w:pPr>
        <w:rPr>
          <w:rFonts w:ascii="Arial" w:hAnsi="Arial" w:cs="Arial"/>
          <w:sz w:val="2"/>
          <w:szCs w:val="2"/>
        </w:rPr>
      </w:pPr>
    </w:p>
    <w:p w14:paraId="223400C1" w14:textId="77777777" w:rsidR="007700DC" w:rsidRPr="008A159F" w:rsidRDefault="007700DC" w:rsidP="00000F1C">
      <w:pPr>
        <w:pStyle w:val="ListParagraph"/>
        <w:ind w:left="360"/>
        <w:rPr>
          <w:rFonts w:ascii="Arial" w:hAnsi="Arial" w:cs="Arial"/>
          <w:sz w:val="2"/>
          <w:szCs w:val="2"/>
        </w:rPr>
      </w:pPr>
    </w:p>
    <w:p w14:paraId="59B41D28" w14:textId="77777777" w:rsidR="007700DC" w:rsidRDefault="007700DC" w:rsidP="00AF64FC">
      <w:pPr>
        <w:pStyle w:val="ListParagraph"/>
        <w:numPr>
          <w:ilvl w:val="0"/>
          <w:numId w:val="5"/>
        </w:numPr>
        <w:spacing w:before="240" w:line="360" w:lineRule="auto"/>
        <w:ind w:left="270" w:hanging="270"/>
        <w:rPr>
          <w:rFonts w:ascii="Arial" w:hAnsi="Arial" w:cs="Arial"/>
        </w:rPr>
      </w:pPr>
      <w:r>
        <w:rPr>
          <w:rFonts w:ascii="Arial" w:hAnsi="Arial" w:cs="Arial"/>
        </w:rPr>
        <w:t xml:space="preserve">Le violazioni delle SOP e delle regole di sicurezza sono rare </w:t>
      </w:r>
      <w:r w:rsidR="00833A72">
        <w:rPr>
          <w:rFonts w:ascii="Arial" w:hAnsi="Arial" w:cs="Arial"/>
        </w:rPr>
        <w:t>nella mia organizzazione</w:t>
      </w:r>
    </w:p>
    <w:tbl>
      <w:tblPr>
        <w:tblStyle w:val="TableGrid"/>
        <w:tblW w:w="9894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251"/>
        <w:gridCol w:w="1724"/>
        <w:gridCol w:w="270"/>
        <w:gridCol w:w="1080"/>
        <w:gridCol w:w="270"/>
        <w:gridCol w:w="810"/>
        <w:gridCol w:w="270"/>
        <w:gridCol w:w="810"/>
        <w:gridCol w:w="270"/>
        <w:gridCol w:w="1440"/>
        <w:gridCol w:w="270"/>
        <w:gridCol w:w="900"/>
        <w:gridCol w:w="270"/>
        <w:gridCol w:w="1259"/>
      </w:tblGrid>
      <w:tr w:rsidR="008A159F" w14:paraId="01022E0B" w14:textId="77777777" w:rsidTr="00AF64FC">
        <w:trPr>
          <w:trHeight w:val="197"/>
        </w:trPr>
        <w:tc>
          <w:tcPr>
            <w:tcW w:w="251" w:type="dxa"/>
            <w:tcBorders>
              <w:bottom w:val="single" w:sz="4" w:space="0" w:color="auto"/>
            </w:tcBorders>
          </w:tcPr>
          <w:p w14:paraId="501EC314" w14:textId="77777777" w:rsidR="008A159F" w:rsidRPr="00000F1C" w:rsidRDefault="008A159F" w:rsidP="008A159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8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14:paraId="472EA889" w14:textId="77777777" w:rsidR="008A159F" w:rsidRPr="00E872B1" w:rsidRDefault="008A159F" w:rsidP="00126874">
            <w:pPr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Strongly Disagree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64047A8A" w14:textId="77777777" w:rsidR="008A159F" w:rsidRPr="00E872B1" w:rsidRDefault="008A159F" w:rsidP="0012687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1ADDFA1E" w14:textId="77777777" w:rsidR="008A159F" w:rsidRPr="00E872B1" w:rsidRDefault="008A159F" w:rsidP="00126874">
            <w:pPr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Disagree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50D11FA6" w14:textId="77777777" w:rsidR="008A159F" w:rsidRPr="00E872B1" w:rsidRDefault="008A159F" w:rsidP="0012687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01B7F97A" w14:textId="77777777" w:rsidR="008A159F" w:rsidRPr="00E872B1" w:rsidRDefault="008A159F" w:rsidP="00126874">
            <w:pPr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Neutral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09EA6C74" w14:textId="77777777" w:rsidR="008A159F" w:rsidRPr="00E872B1" w:rsidRDefault="008A159F" w:rsidP="0012687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014F5B4A" w14:textId="77777777" w:rsidR="008A159F" w:rsidRPr="00E872B1" w:rsidRDefault="008A159F" w:rsidP="00126874">
            <w:pPr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Agree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5C6DD261" w14:textId="77777777" w:rsidR="008A159F" w:rsidRPr="00E872B1" w:rsidRDefault="008A159F" w:rsidP="0012687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7C2CC023" w14:textId="77777777" w:rsidR="008A159F" w:rsidRPr="00E872B1" w:rsidRDefault="008A159F" w:rsidP="00126874">
            <w:pPr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Strongly Agree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5BD3E883" w14:textId="77777777" w:rsidR="008A159F" w:rsidRPr="00E872B1" w:rsidRDefault="008A159F" w:rsidP="0012687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6B8BD5B6" w14:textId="77777777" w:rsidR="008A159F" w:rsidRPr="00E872B1" w:rsidRDefault="008A159F" w:rsidP="00126874">
            <w:pPr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N/A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6E928513" w14:textId="77777777" w:rsidR="008A159F" w:rsidRPr="00E872B1" w:rsidRDefault="008A159F" w:rsidP="0012687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59" w:type="dxa"/>
            <w:tcBorders>
              <w:top w:val="nil"/>
              <w:bottom w:val="nil"/>
              <w:right w:val="nil"/>
            </w:tcBorders>
          </w:tcPr>
          <w:p w14:paraId="060821B7" w14:textId="77777777" w:rsidR="008A159F" w:rsidRPr="00E872B1" w:rsidRDefault="008A159F" w:rsidP="00126874">
            <w:pPr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Don’t Know</w:t>
            </w:r>
          </w:p>
        </w:tc>
      </w:tr>
      <w:tr w:rsidR="008A159F" w14:paraId="0CD5591A" w14:textId="77777777" w:rsidTr="00126874">
        <w:tc>
          <w:tcPr>
            <w:tcW w:w="1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AD1730" w14:textId="77777777" w:rsidR="008A159F" w:rsidRPr="00E872B1" w:rsidRDefault="008A159F" w:rsidP="00126874">
            <w:pPr>
              <w:ind w:left="423"/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Fortemente in disaccordo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5F794F" w14:textId="77777777" w:rsidR="008A159F" w:rsidRPr="00E872B1" w:rsidRDefault="008A159F" w:rsidP="00126874">
            <w:pPr>
              <w:ind w:left="163"/>
              <w:jc w:val="center"/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In disaccordo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BDAE14" w14:textId="77777777" w:rsidR="008A159F" w:rsidRPr="00E872B1" w:rsidRDefault="008A159F" w:rsidP="00126874">
            <w:pPr>
              <w:ind w:left="46"/>
              <w:jc w:val="center"/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Neutrale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CC2210" w14:textId="77777777" w:rsidR="008A159F" w:rsidRPr="00E872B1" w:rsidRDefault="008A159F" w:rsidP="00126874">
            <w:pPr>
              <w:ind w:left="45"/>
              <w:jc w:val="center"/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D’accordo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438FC3" w14:textId="77777777" w:rsidR="008A159F" w:rsidRPr="00E872B1" w:rsidRDefault="008A159F" w:rsidP="00126874">
            <w:pPr>
              <w:jc w:val="center"/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Fortemente D’accordo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EEFE69" w14:textId="77777777" w:rsidR="008A159F" w:rsidRPr="00E872B1" w:rsidRDefault="008A159F" w:rsidP="00126874">
            <w:pPr>
              <w:jc w:val="center"/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Non Applicabile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A2E26E" w14:textId="77777777" w:rsidR="008A159F" w:rsidRPr="00E872B1" w:rsidRDefault="008A159F" w:rsidP="00126874">
            <w:pPr>
              <w:ind w:left="166"/>
              <w:jc w:val="center"/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Non So</w:t>
            </w:r>
          </w:p>
        </w:tc>
      </w:tr>
    </w:tbl>
    <w:p w14:paraId="6FC7E454" w14:textId="77777777" w:rsidR="008A159F" w:rsidRDefault="008A159F" w:rsidP="008A159F">
      <w:pPr>
        <w:spacing w:before="240"/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Additional Comment(s) / Commenti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160"/>
      </w:tblGrid>
      <w:tr w:rsidR="008A159F" w14:paraId="3054A551" w14:textId="77777777" w:rsidTr="00AF64FC">
        <w:trPr>
          <w:trHeight w:val="576"/>
        </w:trPr>
        <w:tc>
          <w:tcPr>
            <w:tcW w:w="10250" w:type="dxa"/>
          </w:tcPr>
          <w:p w14:paraId="628F58F5" w14:textId="77777777" w:rsidR="008A159F" w:rsidRDefault="008A159F" w:rsidP="00126874">
            <w:pPr>
              <w:rPr>
                <w:rFonts w:ascii="Arial" w:hAnsi="Arial" w:cs="Arial"/>
              </w:rPr>
            </w:pPr>
          </w:p>
        </w:tc>
      </w:tr>
    </w:tbl>
    <w:p w14:paraId="4A5E0E16" w14:textId="77777777" w:rsidR="00833A72" w:rsidRDefault="00833A72" w:rsidP="00AF64FC">
      <w:pPr>
        <w:pStyle w:val="ListParagraph"/>
        <w:numPr>
          <w:ilvl w:val="0"/>
          <w:numId w:val="5"/>
        </w:numPr>
        <w:spacing w:before="240" w:line="360" w:lineRule="auto"/>
        <w:ind w:left="270" w:hanging="27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Gli individui della mia organizazzione si sentono a proprio agio nel segnalare violazioni della sicurezza, comportamenti non sicuri o condizioni pericolose.</w:t>
      </w:r>
    </w:p>
    <w:tbl>
      <w:tblPr>
        <w:tblStyle w:val="TableGrid"/>
        <w:tblW w:w="9894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251"/>
        <w:gridCol w:w="1724"/>
        <w:gridCol w:w="270"/>
        <w:gridCol w:w="1080"/>
        <w:gridCol w:w="270"/>
        <w:gridCol w:w="810"/>
        <w:gridCol w:w="270"/>
        <w:gridCol w:w="810"/>
        <w:gridCol w:w="270"/>
        <w:gridCol w:w="1440"/>
        <w:gridCol w:w="270"/>
        <w:gridCol w:w="900"/>
        <w:gridCol w:w="270"/>
        <w:gridCol w:w="1259"/>
      </w:tblGrid>
      <w:tr w:rsidR="008A159F" w14:paraId="629BAC73" w14:textId="77777777" w:rsidTr="009D6FFC">
        <w:trPr>
          <w:trHeight w:val="202"/>
        </w:trPr>
        <w:tc>
          <w:tcPr>
            <w:tcW w:w="251" w:type="dxa"/>
            <w:tcBorders>
              <w:bottom w:val="single" w:sz="4" w:space="0" w:color="auto"/>
            </w:tcBorders>
          </w:tcPr>
          <w:p w14:paraId="61838089" w14:textId="77777777" w:rsidR="008A159F" w:rsidRPr="00000F1C" w:rsidRDefault="008A159F" w:rsidP="008A159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14:paraId="0CE6E881" w14:textId="77777777" w:rsidR="008A159F" w:rsidRPr="00E872B1" w:rsidRDefault="008A159F" w:rsidP="00126874">
            <w:pPr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Strongly Disagree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11726373" w14:textId="77777777" w:rsidR="008A159F" w:rsidRPr="00E872B1" w:rsidRDefault="008A159F" w:rsidP="0012687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6C5DEA4C" w14:textId="77777777" w:rsidR="008A159F" w:rsidRPr="00E872B1" w:rsidRDefault="008A159F" w:rsidP="00126874">
            <w:pPr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Disagree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69F2564D" w14:textId="77777777" w:rsidR="008A159F" w:rsidRPr="00E872B1" w:rsidRDefault="008A159F" w:rsidP="0012687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10E5A902" w14:textId="77777777" w:rsidR="008A159F" w:rsidRPr="00E872B1" w:rsidRDefault="008A159F" w:rsidP="00126874">
            <w:pPr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Neutral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55916DD1" w14:textId="77777777" w:rsidR="008A159F" w:rsidRPr="00E872B1" w:rsidRDefault="008A159F" w:rsidP="0012687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472EDEB1" w14:textId="77777777" w:rsidR="008A159F" w:rsidRPr="00E872B1" w:rsidRDefault="008A159F" w:rsidP="00126874">
            <w:pPr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Agree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6C21F820" w14:textId="77777777" w:rsidR="008A159F" w:rsidRPr="00E872B1" w:rsidRDefault="008A159F" w:rsidP="0012687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6E38DCEE" w14:textId="77777777" w:rsidR="008A159F" w:rsidRPr="00E872B1" w:rsidRDefault="008A159F" w:rsidP="00126874">
            <w:pPr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Strongly Agree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168099AA" w14:textId="77777777" w:rsidR="008A159F" w:rsidRPr="00E872B1" w:rsidRDefault="008A159F" w:rsidP="0012687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5E93C454" w14:textId="77777777" w:rsidR="008A159F" w:rsidRPr="00E872B1" w:rsidRDefault="008A159F" w:rsidP="00126874">
            <w:pPr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N/A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65DFC5D8" w14:textId="77777777" w:rsidR="008A159F" w:rsidRPr="00E872B1" w:rsidRDefault="008A159F" w:rsidP="0012687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59" w:type="dxa"/>
            <w:tcBorders>
              <w:top w:val="nil"/>
              <w:bottom w:val="nil"/>
              <w:right w:val="nil"/>
            </w:tcBorders>
          </w:tcPr>
          <w:p w14:paraId="54B5EEEC" w14:textId="77777777" w:rsidR="008A159F" w:rsidRPr="00E872B1" w:rsidRDefault="008A159F" w:rsidP="00126874">
            <w:pPr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Don’t Know</w:t>
            </w:r>
          </w:p>
        </w:tc>
      </w:tr>
      <w:tr w:rsidR="008A159F" w14:paraId="04107EE9" w14:textId="77777777" w:rsidTr="00126874">
        <w:tc>
          <w:tcPr>
            <w:tcW w:w="1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339405" w14:textId="77777777" w:rsidR="008A159F" w:rsidRPr="00E872B1" w:rsidRDefault="008A159F" w:rsidP="00126874">
            <w:pPr>
              <w:ind w:left="423"/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Fortemente in disaccordo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C227EF" w14:textId="77777777" w:rsidR="008A159F" w:rsidRPr="00E872B1" w:rsidRDefault="008A159F" w:rsidP="00126874">
            <w:pPr>
              <w:ind w:left="163"/>
              <w:jc w:val="center"/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In disaccordo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82C46F" w14:textId="77777777" w:rsidR="008A159F" w:rsidRPr="00E872B1" w:rsidRDefault="008A159F" w:rsidP="00126874">
            <w:pPr>
              <w:ind w:left="46"/>
              <w:jc w:val="center"/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Neutrale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B68A2D" w14:textId="77777777" w:rsidR="008A159F" w:rsidRPr="00E872B1" w:rsidRDefault="008A159F" w:rsidP="00126874">
            <w:pPr>
              <w:ind w:left="45"/>
              <w:jc w:val="center"/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D’accordo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DFAE80" w14:textId="77777777" w:rsidR="008A159F" w:rsidRPr="00E872B1" w:rsidRDefault="008A159F" w:rsidP="00126874">
            <w:pPr>
              <w:jc w:val="center"/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Fortemente D’accordo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362948" w14:textId="77777777" w:rsidR="008A159F" w:rsidRPr="00E872B1" w:rsidRDefault="008A159F" w:rsidP="00126874">
            <w:pPr>
              <w:jc w:val="center"/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Non Applicabile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DAA59E" w14:textId="77777777" w:rsidR="008A159F" w:rsidRPr="00E872B1" w:rsidRDefault="008A159F" w:rsidP="00126874">
            <w:pPr>
              <w:ind w:left="166"/>
              <w:jc w:val="center"/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Non So</w:t>
            </w:r>
          </w:p>
        </w:tc>
      </w:tr>
    </w:tbl>
    <w:p w14:paraId="07E16253" w14:textId="77777777" w:rsidR="008A159F" w:rsidRDefault="008A159F" w:rsidP="008A159F">
      <w:pPr>
        <w:spacing w:before="240"/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Additional Comment(s) / Commenti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160"/>
      </w:tblGrid>
      <w:tr w:rsidR="008A159F" w14:paraId="643E1ED6" w14:textId="77777777" w:rsidTr="00AF64FC">
        <w:trPr>
          <w:trHeight w:val="576"/>
        </w:trPr>
        <w:tc>
          <w:tcPr>
            <w:tcW w:w="10250" w:type="dxa"/>
          </w:tcPr>
          <w:p w14:paraId="6C85CE09" w14:textId="77777777" w:rsidR="008A159F" w:rsidRDefault="008A159F" w:rsidP="00126874">
            <w:pPr>
              <w:rPr>
                <w:rFonts w:ascii="Arial" w:hAnsi="Arial" w:cs="Arial"/>
              </w:rPr>
            </w:pPr>
          </w:p>
        </w:tc>
      </w:tr>
    </w:tbl>
    <w:p w14:paraId="1AAEB7F4" w14:textId="77777777" w:rsidR="00833A72" w:rsidRDefault="00833A72" w:rsidP="00AF64FC">
      <w:pPr>
        <w:pStyle w:val="ListParagraph"/>
        <w:numPr>
          <w:ilvl w:val="0"/>
          <w:numId w:val="5"/>
        </w:numPr>
        <w:spacing w:before="240" w:line="360" w:lineRule="auto"/>
        <w:ind w:left="270" w:hanging="270"/>
        <w:rPr>
          <w:rFonts w:ascii="Arial" w:hAnsi="Arial" w:cs="Arial"/>
        </w:rPr>
      </w:pPr>
      <w:r>
        <w:rPr>
          <w:rFonts w:ascii="Arial" w:hAnsi="Arial" w:cs="Arial"/>
        </w:rPr>
        <w:t>La mia organizzazione richiede di eseguire ispezioni PMCS prima, durante e dopo tutte le operazioni.</w:t>
      </w:r>
    </w:p>
    <w:tbl>
      <w:tblPr>
        <w:tblStyle w:val="TableGrid"/>
        <w:tblW w:w="11153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251"/>
        <w:gridCol w:w="1724"/>
        <w:gridCol w:w="270"/>
        <w:gridCol w:w="1080"/>
        <w:gridCol w:w="270"/>
        <w:gridCol w:w="810"/>
        <w:gridCol w:w="270"/>
        <w:gridCol w:w="810"/>
        <w:gridCol w:w="270"/>
        <w:gridCol w:w="1440"/>
        <w:gridCol w:w="270"/>
        <w:gridCol w:w="900"/>
        <w:gridCol w:w="270"/>
        <w:gridCol w:w="1259"/>
        <w:gridCol w:w="1259"/>
      </w:tblGrid>
      <w:tr w:rsidR="008A159F" w14:paraId="3F1533DC" w14:textId="7A20123E" w:rsidTr="009D6FFC">
        <w:trPr>
          <w:trHeight w:val="202"/>
        </w:trPr>
        <w:tc>
          <w:tcPr>
            <w:tcW w:w="251" w:type="dxa"/>
            <w:tcBorders>
              <w:bottom w:val="single" w:sz="4" w:space="0" w:color="auto"/>
            </w:tcBorders>
          </w:tcPr>
          <w:p w14:paraId="0FF72253" w14:textId="77777777" w:rsidR="008A159F" w:rsidRPr="00000F1C" w:rsidRDefault="008A159F" w:rsidP="008A159F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18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14:paraId="16EC8127" w14:textId="77777777" w:rsidR="008A159F" w:rsidRPr="00E872B1" w:rsidRDefault="008A159F" w:rsidP="00126874">
            <w:pPr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Strongly Disagree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0A237516" w14:textId="77777777" w:rsidR="008A159F" w:rsidRPr="00E872B1" w:rsidRDefault="008A159F" w:rsidP="0012687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0D4F7E26" w14:textId="77777777" w:rsidR="008A159F" w:rsidRPr="00E872B1" w:rsidRDefault="008A159F" w:rsidP="00126874">
            <w:pPr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Disagree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3DA73146" w14:textId="77777777" w:rsidR="008A159F" w:rsidRPr="00E872B1" w:rsidRDefault="008A159F" w:rsidP="0012687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521A307B" w14:textId="77777777" w:rsidR="008A159F" w:rsidRPr="00E872B1" w:rsidRDefault="008A159F" w:rsidP="00126874">
            <w:pPr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Neutral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51C2C7A8" w14:textId="77777777" w:rsidR="008A159F" w:rsidRPr="00E872B1" w:rsidRDefault="008A159F" w:rsidP="0012687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3872643A" w14:textId="77777777" w:rsidR="008A159F" w:rsidRPr="00E872B1" w:rsidRDefault="008A159F" w:rsidP="00126874">
            <w:pPr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Agree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177BEA00" w14:textId="77777777" w:rsidR="008A159F" w:rsidRPr="00E872B1" w:rsidRDefault="008A159F" w:rsidP="0012687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07CCCF2E" w14:textId="77777777" w:rsidR="008A159F" w:rsidRPr="00E872B1" w:rsidRDefault="008A159F" w:rsidP="00126874">
            <w:pPr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Strongly Agree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5734CEA2" w14:textId="77777777" w:rsidR="008A159F" w:rsidRPr="00E872B1" w:rsidRDefault="008A159F" w:rsidP="0012687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1FE7FC2A" w14:textId="77777777" w:rsidR="008A159F" w:rsidRPr="00E872B1" w:rsidRDefault="008A159F" w:rsidP="00126874">
            <w:pPr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N/A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21C18C89" w14:textId="77777777" w:rsidR="008A159F" w:rsidRPr="00E872B1" w:rsidRDefault="008A159F" w:rsidP="0012687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59" w:type="dxa"/>
            <w:tcBorders>
              <w:top w:val="nil"/>
              <w:bottom w:val="nil"/>
              <w:right w:val="nil"/>
            </w:tcBorders>
          </w:tcPr>
          <w:p w14:paraId="19391CDE" w14:textId="77777777" w:rsidR="008A159F" w:rsidRPr="00E872B1" w:rsidRDefault="008A159F" w:rsidP="00126874">
            <w:pPr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Don’t Know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14:paraId="3B68BB53" w14:textId="77777777" w:rsidR="008A159F" w:rsidRPr="00E872B1" w:rsidRDefault="008A159F" w:rsidP="00126874">
            <w:pPr>
              <w:rPr>
                <w:rFonts w:ascii="Arial" w:hAnsi="Arial" w:cs="Arial"/>
                <w:sz w:val="18"/>
              </w:rPr>
            </w:pPr>
          </w:p>
        </w:tc>
      </w:tr>
      <w:tr w:rsidR="008A159F" w14:paraId="50AA2C58" w14:textId="3BE74116" w:rsidTr="008A159F">
        <w:tc>
          <w:tcPr>
            <w:tcW w:w="1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735624" w14:textId="77777777" w:rsidR="008A159F" w:rsidRPr="00E872B1" w:rsidRDefault="008A159F" w:rsidP="00126874">
            <w:pPr>
              <w:ind w:left="423"/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Fortemente in disaccordo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BC670B" w14:textId="77777777" w:rsidR="008A159F" w:rsidRPr="00E872B1" w:rsidRDefault="008A159F" w:rsidP="00126874">
            <w:pPr>
              <w:ind w:left="163"/>
              <w:jc w:val="center"/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In disaccordo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C9BACF" w14:textId="77777777" w:rsidR="008A159F" w:rsidRPr="00E872B1" w:rsidRDefault="008A159F" w:rsidP="00126874">
            <w:pPr>
              <w:ind w:left="46"/>
              <w:jc w:val="center"/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Neutrale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105851" w14:textId="77777777" w:rsidR="008A159F" w:rsidRPr="00E872B1" w:rsidRDefault="008A159F" w:rsidP="00126874">
            <w:pPr>
              <w:ind w:left="45"/>
              <w:jc w:val="center"/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D’accordo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18DFFC" w14:textId="77777777" w:rsidR="008A159F" w:rsidRPr="00E872B1" w:rsidRDefault="008A159F" w:rsidP="00126874">
            <w:pPr>
              <w:jc w:val="center"/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Fortemente D’accordo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55A81B" w14:textId="77777777" w:rsidR="008A159F" w:rsidRPr="00E872B1" w:rsidRDefault="008A159F" w:rsidP="00126874">
            <w:pPr>
              <w:jc w:val="center"/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Non Applicabile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1EDA52" w14:textId="77777777" w:rsidR="008A159F" w:rsidRPr="00E872B1" w:rsidRDefault="008A159F" w:rsidP="00126874">
            <w:pPr>
              <w:ind w:left="166"/>
              <w:jc w:val="center"/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Non So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14:paraId="31B8ABFB" w14:textId="77777777" w:rsidR="008A159F" w:rsidRPr="00E872B1" w:rsidRDefault="008A159F" w:rsidP="00126874">
            <w:pPr>
              <w:ind w:left="166"/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14:paraId="2B73FA6C" w14:textId="14AA7E80" w:rsidR="008A159F" w:rsidRDefault="008A159F" w:rsidP="008A159F">
      <w:pPr>
        <w:spacing w:before="240"/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Additional Comment(s) / Commenti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160"/>
      </w:tblGrid>
      <w:tr w:rsidR="008A159F" w14:paraId="02D91006" w14:textId="77777777" w:rsidTr="00AF64FC">
        <w:trPr>
          <w:trHeight w:val="576"/>
        </w:trPr>
        <w:tc>
          <w:tcPr>
            <w:tcW w:w="10250" w:type="dxa"/>
          </w:tcPr>
          <w:p w14:paraId="1B5ABB88" w14:textId="77777777" w:rsidR="008A159F" w:rsidRDefault="008A159F" w:rsidP="00126874">
            <w:pPr>
              <w:rPr>
                <w:rFonts w:ascii="Arial" w:hAnsi="Arial" w:cs="Arial"/>
              </w:rPr>
            </w:pPr>
          </w:p>
        </w:tc>
      </w:tr>
    </w:tbl>
    <w:p w14:paraId="4499FC1B" w14:textId="77777777" w:rsidR="00C176F9" w:rsidRDefault="00C176F9" w:rsidP="00AF64FC">
      <w:pPr>
        <w:pStyle w:val="ListParagraph"/>
        <w:numPr>
          <w:ilvl w:val="0"/>
          <w:numId w:val="5"/>
        </w:numPr>
        <w:spacing w:before="240" w:line="360" w:lineRule="auto"/>
        <w:ind w:left="270" w:hanging="270"/>
        <w:rPr>
          <w:rFonts w:ascii="Arial" w:hAnsi="Arial" w:cs="Arial"/>
        </w:rPr>
      </w:pPr>
      <w:r>
        <w:rPr>
          <w:rFonts w:ascii="Arial" w:hAnsi="Arial" w:cs="Arial"/>
        </w:rPr>
        <w:t xml:space="preserve">Le condizioni ambientali come temperatura, ventilazione, rumore e illuminazione sono mantenute a un livello </w:t>
      </w:r>
      <w:r w:rsidR="00FF27CD">
        <w:rPr>
          <w:rFonts w:ascii="Arial" w:hAnsi="Arial" w:cs="Arial"/>
        </w:rPr>
        <w:t>ragionevole</w:t>
      </w:r>
    </w:p>
    <w:tbl>
      <w:tblPr>
        <w:tblStyle w:val="TableGrid"/>
        <w:tblW w:w="9894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251"/>
        <w:gridCol w:w="1724"/>
        <w:gridCol w:w="270"/>
        <w:gridCol w:w="1080"/>
        <w:gridCol w:w="270"/>
        <w:gridCol w:w="810"/>
        <w:gridCol w:w="270"/>
        <w:gridCol w:w="810"/>
        <w:gridCol w:w="270"/>
        <w:gridCol w:w="1440"/>
        <w:gridCol w:w="270"/>
        <w:gridCol w:w="900"/>
        <w:gridCol w:w="270"/>
        <w:gridCol w:w="1259"/>
      </w:tblGrid>
      <w:tr w:rsidR="008A159F" w14:paraId="7AA60401" w14:textId="77777777" w:rsidTr="009D6FFC">
        <w:trPr>
          <w:trHeight w:val="202"/>
        </w:trPr>
        <w:tc>
          <w:tcPr>
            <w:tcW w:w="251" w:type="dxa"/>
            <w:tcBorders>
              <w:bottom w:val="single" w:sz="4" w:space="0" w:color="auto"/>
            </w:tcBorders>
          </w:tcPr>
          <w:p w14:paraId="7153FFBF" w14:textId="77777777" w:rsidR="008A159F" w:rsidRPr="00000F1C" w:rsidRDefault="008A159F" w:rsidP="008A159F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18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14:paraId="3E87424A" w14:textId="77777777" w:rsidR="008A159F" w:rsidRPr="00E872B1" w:rsidRDefault="008A159F" w:rsidP="00126874">
            <w:pPr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Strongly Disagree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6606ED1E" w14:textId="77777777" w:rsidR="008A159F" w:rsidRPr="00E872B1" w:rsidRDefault="008A159F" w:rsidP="0012687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32C388BE" w14:textId="77777777" w:rsidR="008A159F" w:rsidRPr="00E872B1" w:rsidRDefault="008A159F" w:rsidP="00126874">
            <w:pPr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Disagree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1261A9A2" w14:textId="77777777" w:rsidR="008A159F" w:rsidRPr="00E872B1" w:rsidRDefault="008A159F" w:rsidP="0012687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47B55FB4" w14:textId="77777777" w:rsidR="008A159F" w:rsidRPr="00E872B1" w:rsidRDefault="008A159F" w:rsidP="00126874">
            <w:pPr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Neutral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14254A8B" w14:textId="77777777" w:rsidR="008A159F" w:rsidRPr="00E872B1" w:rsidRDefault="008A159F" w:rsidP="0012687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75A97B47" w14:textId="77777777" w:rsidR="008A159F" w:rsidRPr="00E872B1" w:rsidRDefault="008A159F" w:rsidP="00126874">
            <w:pPr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Agree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01EB4942" w14:textId="77777777" w:rsidR="008A159F" w:rsidRPr="00E872B1" w:rsidRDefault="008A159F" w:rsidP="0012687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3A662332" w14:textId="77777777" w:rsidR="008A159F" w:rsidRPr="00E872B1" w:rsidRDefault="008A159F" w:rsidP="00126874">
            <w:pPr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Strongly Agree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7B61142C" w14:textId="77777777" w:rsidR="008A159F" w:rsidRPr="00E872B1" w:rsidRDefault="008A159F" w:rsidP="0012687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564FD91D" w14:textId="77777777" w:rsidR="008A159F" w:rsidRPr="00E872B1" w:rsidRDefault="008A159F" w:rsidP="00126874">
            <w:pPr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N/A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50491490" w14:textId="77777777" w:rsidR="008A159F" w:rsidRPr="00E872B1" w:rsidRDefault="008A159F" w:rsidP="0012687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59" w:type="dxa"/>
            <w:tcBorders>
              <w:top w:val="nil"/>
              <w:bottom w:val="nil"/>
              <w:right w:val="nil"/>
            </w:tcBorders>
          </w:tcPr>
          <w:p w14:paraId="1EA6A8CA" w14:textId="77777777" w:rsidR="008A159F" w:rsidRPr="00E872B1" w:rsidRDefault="008A159F" w:rsidP="00126874">
            <w:pPr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Don’t Know</w:t>
            </w:r>
          </w:p>
        </w:tc>
      </w:tr>
      <w:tr w:rsidR="008A159F" w14:paraId="1430F293" w14:textId="77777777" w:rsidTr="00126874">
        <w:tc>
          <w:tcPr>
            <w:tcW w:w="1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F48429" w14:textId="77777777" w:rsidR="008A159F" w:rsidRPr="00E872B1" w:rsidRDefault="008A159F" w:rsidP="00126874">
            <w:pPr>
              <w:ind w:left="423"/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Fortemente in disaccordo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7F0504" w14:textId="77777777" w:rsidR="008A159F" w:rsidRPr="00E872B1" w:rsidRDefault="008A159F" w:rsidP="00126874">
            <w:pPr>
              <w:ind w:left="163"/>
              <w:jc w:val="center"/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In disaccordo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F04869" w14:textId="77777777" w:rsidR="008A159F" w:rsidRPr="00E872B1" w:rsidRDefault="008A159F" w:rsidP="00126874">
            <w:pPr>
              <w:ind w:left="46"/>
              <w:jc w:val="center"/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Neutrale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16DBCE" w14:textId="77777777" w:rsidR="008A159F" w:rsidRPr="00E872B1" w:rsidRDefault="008A159F" w:rsidP="00126874">
            <w:pPr>
              <w:ind w:left="45"/>
              <w:jc w:val="center"/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D’accordo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FB4AD3" w14:textId="77777777" w:rsidR="008A159F" w:rsidRPr="00E872B1" w:rsidRDefault="008A159F" w:rsidP="00126874">
            <w:pPr>
              <w:jc w:val="center"/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Fortemente D’accordo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724416" w14:textId="77777777" w:rsidR="008A159F" w:rsidRPr="00E872B1" w:rsidRDefault="008A159F" w:rsidP="00126874">
            <w:pPr>
              <w:jc w:val="center"/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Non Applicabile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AAEC1E" w14:textId="77777777" w:rsidR="008A159F" w:rsidRPr="00E872B1" w:rsidRDefault="008A159F" w:rsidP="00126874">
            <w:pPr>
              <w:ind w:left="166"/>
              <w:jc w:val="center"/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Non So</w:t>
            </w:r>
          </w:p>
        </w:tc>
      </w:tr>
    </w:tbl>
    <w:p w14:paraId="34D6A34E" w14:textId="77777777" w:rsidR="008A159F" w:rsidRDefault="008A159F" w:rsidP="008A159F">
      <w:pPr>
        <w:spacing w:before="240"/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Additional Comment(s) / Commenti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160"/>
      </w:tblGrid>
      <w:tr w:rsidR="008A159F" w14:paraId="272E6ED5" w14:textId="77777777" w:rsidTr="00AF64FC">
        <w:trPr>
          <w:trHeight w:val="576"/>
        </w:trPr>
        <w:tc>
          <w:tcPr>
            <w:tcW w:w="10250" w:type="dxa"/>
          </w:tcPr>
          <w:p w14:paraId="2943C021" w14:textId="77777777" w:rsidR="008A159F" w:rsidRDefault="008A159F" w:rsidP="00126874">
            <w:pPr>
              <w:rPr>
                <w:rFonts w:ascii="Arial" w:hAnsi="Arial" w:cs="Arial"/>
              </w:rPr>
            </w:pPr>
          </w:p>
        </w:tc>
      </w:tr>
    </w:tbl>
    <w:p w14:paraId="69F66414" w14:textId="77777777" w:rsidR="00FF27CD" w:rsidRPr="008A159F" w:rsidRDefault="00FF27CD" w:rsidP="008A159F">
      <w:pPr>
        <w:pStyle w:val="ListParagraph"/>
        <w:ind w:left="270"/>
        <w:rPr>
          <w:rFonts w:ascii="Arial" w:hAnsi="Arial" w:cs="Arial"/>
          <w:sz w:val="2"/>
          <w:szCs w:val="2"/>
        </w:rPr>
      </w:pPr>
    </w:p>
    <w:p w14:paraId="02ACB9CF" w14:textId="77777777" w:rsidR="00FF27CD" w:rsidRDefault="00FF27CD" w:rsidP="00AF64FC">
      <w:pPr>
        <w:pStyle w:val="ListParagraph"/>
        <w:numPr>
          <w:ilvl w:val="0"/>
          <w:numId w:val="5"/>
        </w:numPr>
        <w:spacing w:before="240" w:line="360" w:lineRule="auto"/>
        <w:ind w:left="270" w:hanging="270"/>
        <w:rPr>
          <w:rFonts w:ascii="Arial" w:hAnsi="Arial" w:cs="Arial"/>
        </w:rPr>
      </w:pPr>
      <w:r>
        <w:rPr>
          <w:rFonts w:ascii="Arial" w:hAnsi="Arial" w:cs="Arial"/>
        </w:rPr>
        <w:t>I membri della mia organizzazione evitano di prendere scorciatoie per portare a termine il loro lavoro/missione.</w:t>
      </w:r>
    </w:p>
    <w:tbl>
      <w:tblPr>
        <w:tblStyle w:val="TableGrid"/>
        <w:tblW w:w="9894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251"/>
        <w:gridCol w:w="1724"/>
        <w:gridCol w:w="270"/>
        <w:gridCol w:w="1080"/>
        <w:gridCol w:w="270"/>
        <w:gridCol w:w="810"/>
        <w:gridCol w:w="270"/>
        <w:gridCol w:w="810"/>
        <w:gridCol w:w="270"/>
        <w:gridCol w:w="1440"/>
        <w:gridCol w:w="270"/>
        <w:gridCol w:w="900"/>
        <w:gridCol w:w="270"/>
        <w:gridCol w:w="1259"/>
      </w:tblGrid>
      <w:tr w:rsidR="00126874" w14:paraId="335A3DA5" w14:textId="77777777" w:rsidTr="009D6FFC">
        <w:trPr>
          <w:trHeight w:val="202"/>
        </w:trPr>
        <w:tc>
          <w:tcPr>
            <w:tcW w:w="251" w:type="dxa"/>
            <w:tcBorders>
              <w:bottom w:val="single" w:sz="4" w:space="0" w:color="auto"/>
            </w:tcBorders>
          </w:tcPr>
          <w:p w14:paraId="7CEB6589" w14:textId="77777777" w:rsidR="00126874" w:rsidRPr="00000F1C" w:rsidRDefault="00126874" w:rsidP="00126874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8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14:paraId="6DA34110" w14:textId="77777777" w:rsidR="00126874" w:rsidRPr="00E872B1" w:rsidRDefault="00126874" w:rsidP="00126874">
            <w:pPr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Strongly Disagree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2B03EC3D" w14:textId="77777777" w:rsidR="00126874" w:rsidRPr="00E872B1" w:rsidRDefault="00126874" w:rsidP="0012687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508AA984" w14:textId="77777777" w:rsidR="00126874" w:rsidRPr="00E872B1" w:rsidRDefault="00126874" w:rsidP="00126874">
            <w:pPr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Disagree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7296001F" w14:textId="77777777" w:rsidR="00126874" w:rsidRPr="00E872B1" w:rsidRDefault="00126874" w:rsidP="0012687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7F8F96ED" w14:textId="77777777" w:rsidR="00126874" w:rsidRPr="00E872B1" w:rsidRDefault="00126874" w:rsidP="00126874">
            <w:pPr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Neutral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429DF111" w14:textId="77777777" w:rsidR="00126874" w:rsidRPr="00E872B1" w:rsidRDefault="00126874" w:rsidP="0012687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4035F377" w14:textId="77777777" w:rsidR="00126874" w:rsidRPr="00E872B1" w:rsidRDefault="00126874" w:rsidP="00126874">
            <w:pPr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Agree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70C9F159" w14:textId="77777777" w:rsidR="00126874" w:rsidRPr="00E872B1" w:rsidRDefault="00126874" w:rsidP="0012687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0E3CCA5D" w14:textId="77777777" w:rsidR="00126874" w:rsidRPr="00E872B1" w:rsidRDefault="00126874" w:rsidP="00126874">
            <w:pPr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Strongly Agree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4D2BFBF8" w14:textId="77777777" w:rsidR="00126874" w:rsidRPr="00E872B1" w:rsidRDefault="00126874" w:rsidP="0012687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2B6E3D0D" w14:textId="77777777" w:rsidR="00126874" w:rsidRPr="00E872B1" w:rsidRDefault="00126874" w:rsidP="00126874">
            <w:pPr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N/A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3F28DB0A" w14:textId="77777777" w:rsidR="00126874" w:rsidRPr="00E872B1" w:rsidRDefault="00126874" w:rsidP="0012687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59" w:type="dxa"/>
            <w:tcBorders>
              <w:top w:val="nil"/>
              <w:bottom w:val="nil"/>
              <w:right w:val="nil"/>
            </w:tcBorders>
          </w:tcPr>
          <w:p w14:paraId="1D67D4C5" w14:textId="77777777" w:rsidR="00126874" w:rsidRPr="00E872B1" w:rsidRDefault="00126874" w:rsidP="00126874">
            <w:pPr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Don’t Know</w:t>
            </w:r>
          </w:p>
        </w:tc>
      </w:tr>
      <w:tr w:rsidR="00126874" w14:paraId="2E069EBA" w14:textId="77777777" w:rsidTr="00126874">
        <w:tc>
          <w:tcPr>
            <w:tcW w:w="1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FB9FA3" w14:textId="77777777" w:rsidR="00126874" w:rsidRPr="00E872B1" w:rsidRDefault="00126874" w:rsidP="00126874">
            <w:pPr>
              <w:ind w:left="423"/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Fortemente in disaccordo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27E8A2" w14:textId="77777777" w:rsidR="00126874" w:rsidRPr="00E872B1" w:rsidRDefault="00126874" w:rsidP="00126874">
            <w:pPr>
              <w:ind w:left="163"/>
              <w:jc w:val="center"/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In disaccordo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148670" w14:textId="77777777" w:rsidR="00126874" w:rsidRPr="00E872B1" w:rsidRDefault="00126874" w:rsidP="00126874">
            <w:pPr>
              <w:ind w:left="46"/>
              <w:jc w:val="center"/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Neutrale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764CA1" w14:textId="77777777" w:rsidR="00126874" w:rsidRPr="00E872B1" w:rsidRDefault="00126874" w:rsidP="00126874">
            <w:pPr>
              <w:ind w:left="45"/>
              <w:jc w:val="center"/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D’accordo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66A371" w14:textId="77777777" w:rsidR="00126874" w:rsidRPr="00E872B1" w:rsidRDefault="00126874" w:rsidP="00126874">
            <w:pPr>
              <w:jc w:val="center"/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Fortemente D’accordo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98EF8E" w14:textId="77777777" w:rsidR="00126874" w:rsidRPr="00E872B1" w:rsidRDefault="00126874" w:rsidP="00126874">
            <w:pPr>
              <w:jc w:val="center"/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Non Applicabile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2AFBB2" w14:textId="77777777" w:rsidR="00126874" w:rsidRPr="00E872B1" w:rsidRDefault="00126874" w:rsidP="00126874">
            <w:pPr>
              <w:ind w:left="166"/>
              <w:jc w:val="center"/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Non So</w:t>
            </w:r>
          </w:p>
        </w:tc>
      </w:tr>
    </w:tbl>
    <w:p w14:paraId="4F040ED9" w14:textId="77777777" w:rsidR="00126874" w:rsidRDefault="00126874" w:rsidP="00126874">
      <w:pPr>
        <w:spacing w:before="240"/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Additional Comment(s) / Commenti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160"/>
      </w:tblGrid>
      <w:tr w:rsidR="00126874" w14:paraId="34CF517B" w14:textId="77777777" w:rsidTr="00AF64FC">
        <w:trPr>
          <w:trHeight w:val="576"/>
        </w:trPr>
        <w:tc>
          <w:tcPr>
            <w:tcW w:w="10250" w:type="dxa"/>
          </w:tcPr>
          <w:p w14:paraId="69BA8D65" w14:textId="77777777" w:rsidR="00126874" w:rsidRDefault="00126874" w:rsidP="00126874">
            <w:pPr>
              <w:rPr>
                <w:rFonts w:ascii="Arial" w:hAnsi="Arial" w:cs="Arial"/>
              </w:rPr>
            </w:pPr>
          </w:p>
        </w:tc>
      </w:tr>
    </w:tbl>
    <w:p w14:paraId="1AC4ABF5" w14:textId="77777777" w:rsidR="00FF27CD" w:rsidRDefault="00FF27CD" w:rsidP="00126874">
      <w:pPr>
        <w:pStyle w:val="ListParagraph"/>
        <w:numPr>
          <w:ilvl w:val="0"/>
          <w:numId w:val="5"/>
        </w:numPr>
        <w:spacing w:before="24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Il morale e la motivazione nella mia organizzazione sono alti</w:t>
      </w:r>
    </w:p>
    <w:tbl>
      <w:tblPr>
        <w:tblStyle w:val="TableGrid"/>
        <w:tblW w:w="9894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251"/>
        <w:gridCol w:w="1724"/>
        <w:gridCol w:w="270"/>
        <w:gridCol w:w="1080"/>
        <w:gridCol w:w="270"/>
        <w:gridCol w:w="810"/>
        <w:gridCol w:w="270"/>
        <w:gridCol w:w="810"/>
        <w:gridCol w:w="270"/>
        <w:gridCol w:w="1440"/>
        <w:gridCol w:w="270"/>
        <w:gridCol w:w="900"/>
        <w:gridCol w:w="270"/>
        <w:gridCol w:w="1259"/>
      </w:tblGrid>
      <w:tr w:rsidR="00126874" w14:paraId="689EDFCE" w14:textId="77777777" w:rsidTr="009D6FFC">
        <w:trPr>
          <w:trHeight w:val="202"/>
        </w:trPr>
        <w:tc>
          <w:tcPr>
            <w:tcW w:w="251" w:type="dxa"/>
            <w:tcBorders>
              <w:bottom w:val="single" w:sz="4" w:space="0" w:color="auto"/>
            </w:tcBorders>
          </w:tcPr>
          <w:p w14:paraId="0ED92655" w14:textId="77777777" w:rsidR="00126874" w:rsidRPr="00000F1C" w:rsidRDefault="00126874" w:rsidP="00126874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14:paraId="3BA04ADE" w14:textId="77777777" w:rsidR="00126874" w:rsidRPr="00E872B1" w:rsidRDefault="00126874" w:rsidP="00126874">
            <w:pPr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Strongly Disagree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0F650523" w14:textId="77777777" w:rsidR="00126874" w:rsidRPr="00E872B1" w:rsidRDefault="00126874" w:rsidP="0012687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3182C511" w14:textId="77777777" w:rsidR="00126874" w:rsidRPr="00E872B1" w:rsidRDefault="00126874" w:rsidP="00126874">
            <w:pPr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Disagree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00CEDD3E" w14:textId="77777777" w:rsidR="00126874" w:rsidRPr="00E872B1" w:rsidRDefault="00126874" w:rsidP="0012687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1B0A529E" w14:textId="77777777" w:rsidR="00126874" w:rsidRPr="00E872B1" w:rsidRDefault="00126874" w:rsidP="00126874">
            <w:pPr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Neutral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761028A0" w14:textId="77777777" w:rsidR="00126874" w:rsidRPr="00E872B1" w:rsidRDefault="00126874" w:rsidP="0012687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64F3746D" w14:textId="77777777" w:rsidR="00126874" w:rsidRPr="00E872B1" w:rsidRDefault="00126874" w:rsidP="00126874">
            <w:pPr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Agree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6AC66A36" w14:textId="77777777" w:rsidR="00126874" w:rsidRPr="00E872B1" w:rsidRDefault="00126874" w:rsidP="0012687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58E59A0B" w14:textId="77777777" w:rsidR="00126874" w:rsidRPr="00E872B1" w:rsidRDefault="00126874" w:rsidP="00126874">
            <w:pPr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Strongly Agree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7B537EB8" w14:textId="77777777" w:rsidR="00126874" w:rsidRPr="00E872B1" w:rsidRDefault="00126874" w:rsidP="0012687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4D315A2B" w14:textId="77777777" w:rsidR="00126874" w:rsidRPr="00E872B1" w:rsidRDefault="00126874" w:rsidP="00126874">
            <w:pPr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N/A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795D113D" w14:textId="77777777" w:rsidR="00126874" w:rsidRPr="00E872B1" w:rsidRDefault="00126874" w:rsidP="0012687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59" w:type="dxa"/>
            <w:tcBorders>
              <w:top w:val="nil"/>
              <w:bottom w:val="nil"/>
              <w:right w:val="nil"/>
            </w:tcBorders>
          </w:tcPr>
          <w:p w14:paraId="026B4767" w14:textId="77777777" w:rsidR="00126874" w:rsidRPr="00E872B1" w:rsidRDefault="00126874" w:rsidP="00126874">
            <w:pPr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Don’t Know</w:t>
            </w:r>
          </w:p>
        </w:tc>
      </w:tr>
      <w:tr w:rsidR="00126874" w14:paraId="02095F94" w14:textId="77777777" w:rsidTr="00126874">
        <w:tc>
          <w:tcPr>
            <w:tcW w:w="1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FCD42E" w14:textId="77777777" w:rsidR="00126874" w:rsidRPr="00E872B1" w:rsidRDefault="00126874" w:rsidP="00126874">
            <w:pPr>
              <w:ind w:left="423"/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Fortemente in disaccordo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64BA3C" w14:textId="77777777" w:rsidR="00126874" w:rsidRPr="00E872B1" w:rsidRDefault="00126874" w:rsidP="00126874">
            <w:pPr>
              <w:ind w:left="163"/>
              <w:jc w:val="center"/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In disaccordo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495B3F" w14:textId="77777777" w:rsidR="00126874" w:rsidRPr="00E872B1" w:rsidRDefault="00126874" w:rsidP="00126874">
            <w:pPr>
              <w:ind w:left="46"/>
              <w:jc w:val="center"/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Neutrale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3E7CB9" w14:textId="77777777" w:rsidR="00126874" w:rsidRPr="00E872B1" w:rsidRDefault="00126874" w:rsidP="00126874">
            <w:pPr>
              <w:ind w:left="45"/>
              <w:jc w:val="center"/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D’accordo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436A00" w14:textId="77777777" w:rsidR="00126874" w:rsidRPr="00E872B1" w:rsidRDefault="00126874" w:rsidP="00126874">
            <w:pPr>
              <w:jc w:val="center"/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Fortemente D’accordo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463C99" w14:textId="77777777" w:rsidR="00126874" w:rsidRPr="00E872B1" w:rsidRDefault="00126874" w:rsidP="00126874">
            <w:pPr>
              <w:jc w:val="center"/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Non Applicabile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8F85B6" w14:textId="77777777" w:rsidR="00126874" w:rsidRPr="00E872B1" w:rsidRDefault="00126874" w:rsidP="00126874">
            <w:pPr>
              <w:ind w:left="166"/>
              <w:jc w:val="center"/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Non So</w:t>
            </w:r>
          </w:p>
        </w:tc>
      </w:tr>
    </w:tbl>
    <w:p w14:paraId="3CA456AE" w14:textId="77777777" w:rsidR="00126874" w:rsidRDefault="00126874" w:rsidP="00126874">
      <w:pPr>
        <w:spacing w:before="240"/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Additional Comment(s) / Commenti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160"/>
      </w:tblGrid>
      <w:tr w:rsidR="00126874" w14:paraId="59624058" w14:textId="77777777" w:rsidTr="002C462C">
        <w:trPr>
          <w:trHeight w:val="576"/>
        </w:trPr>
        <w:tc>
          <w:tcPr>
            <w:tcW w:w="10160" w:type="dxa"/>
          </w:tcPr>
          <w:p w14:paraId="079E279C" w14:textId="77777777" w:rsidR="00126874" w:rsidRDefault="00126874" w:rsidP="00126874">
            <w:pPr>
              <w:rPr>
                <w:rFonts w:ascii="Arial" w:hAnsi="Arial" w:cs="Arial"/>
              </w:rPr>
            </w:pPr>
          </w:p>
        </w:tc>
      </w:tr>
    </w:tbl>
    <w:p w14:paraId="64F6C10A" w14:textId="77777777" w:rsidR="002C462C" w:rsidRDefault="002C462C">
      <w:r>
        <w:br w:type="page"/>
      </w:r>
    </w:p>
    <w:p w14:paraId="20B1003E" w14:textId="77777777" w:rsidR="00FF27CD" w:rsidRDefault="00FF27CD" w:rsidP="00126874">
      <w:pPr>
        <w:pStyle w:val="ListParagraph"/>
        <w:numPr>
          <w:ilvl w:val="0"/>
          <w:numId w:val="5"/>
        </w:numPr>
        <w:spacing w:before="24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Mi vengono fornite risorse adeguate (ad es</w:t>
      </w:r>
      <w:r w:rsidR="00C4354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tempo, personale, b</w:t>
      </w:r>
      <w:r w:rsidR="00C43541">
        <w:rPr>
          <w:rFonts w:ascii="Arial" w:hAnsi="Arial" w:cs="Arial"/>
        </w:rPr>
        <w:t>udget, strumenti e attrezzature ) per svolgere il mio lavoro.</w:t>
      </w:r>
    </w:p>
    <w:tbl>
      <w:tblPr>
        <w:tblStyle w:val="TableGrid"/>
        <w:tblW w:w="9894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251"/>
        <w:gridCol w:w="1724"/>
        <w:gridCol w:w="270"/>
        <w:gridCol w:w="1080"/>
        <w:gridCol w:w="270"/>
        <w:gridCol w:w="810"/>
        <w:gridCol w:w="270"/>
        <w:gridCol w:w="810"/>
        <w:gridCol w:w="270"/>
        <w:gridCol w:w="1440"/>
        <w:gridCol w:w="270"/>
        <w:gridCol w:w="900"/>
        <w:gridCol w:w="270"/>
        <w:gridCol w:w="1259"/>
      </w:tblGrid>
      <w:tr w:rsidR="00126874" w14:paraId="7EFD87CD" w14:textId="77777777" w:rsidTr="009D6FFC">
        <w:trPr>
          <w:trHeight w:val="202"/>
        </w:trPr>
        <w:tc>
          <w:tcPr>
            <w:tcW w:w="251" w:type="dxa"/>
            <w:tcBorders>
              <w:bottom w:val="single" w:sz="4" w:space="0" w:color="auto"/>
            </w:tcBorders>
          </w:tcPr>
          <w:p w14:paraId="06E288F8" w14:textId="77777777" w:rsidR="00126874" w:rsidRPr="00000F1C" w:rsidRDefault="00126874" w:rsidP="00126874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18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14:paraId="3BAD4C2A" w14:textId="77777777" w:rsidR="00126874" w:rsidRPr="00E872B1" w:rsidRDefault="00126874" w:rsidP="00126874">
            <w:pPr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Strongly Disagree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024FB856" w14:textId="77777777" w:rsidR="00126874" w:rsidRPr="00E872B1" w:rsidRDefault="00126874" w:rsidP="0012687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475F5CE3" w14:textId="77777777" w:rsidR="00126874" w:rsidRPr="00E872B1" w:rsidRDefault="00126874" w:rsidP="00126874">
            <w:pPr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Disagree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307B394C" w14:textId="77777777" w:rsidR="00126874" w:rsidRPr="00E872B1" w:rsidRDefault="00126874" w:rsidP="0012687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0251F85F" w14:textId="77777777" w:rsidR="00126874" w:rsidRPr="00E872B1" w:rsidRDefault="00126874" w:rsidP="00126874">
            <w:pPr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Neutral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1DB20D3C" w14:textId="77777777" w:rsidR="00126874" w:rsidRPr="00E872B1" w:rsidRDefault="00126874" w:rsidP="0012687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52B27D88" w14:textId="77777777" w:rsidR="00126874" w:rsidRPr="00E872B1" w:rsidRDefault="00126874" w:rsidP="00126874">
            <w:pPr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Agree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2486A6DF" w14:textId="77777777" w:rsidR="00126874" w:rsidRPr="00E872B1" w:rsidRDefault="00126874" w:rsidP="0012687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5CBC7208" w14:textId="77777777" w:rsidR="00126874" w:rsidRPr="00E872B1" w:rsidRDefault="00126874" w:rsidP="00126874">
            <w:pPr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Strongly Agree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446F7F83" w14:textId="77777777" w:rsidR="00126874" w:rsidRPr="00E872B1" w:rsidRDefault="00126874" w:rsidP="0012687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047B9FEE" w14:textId="77777777" w:rsidR="00126874" w:rsidRPr="00E872B1" w:rsidRDefault="00126874" w:rsidP="00126874">
            <w:pPr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N/A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15B3310D" w14:textId="77777777" w:rsidR="00126874" w:rsidRPr="00E872B1" w:rsidRDefault="00126874" w:rsidP="0012687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59" w:type="dxa"/>
            <w:tcBorders>
              <w:top w:val="nil"/>
              <w:bottom w:val="nil"/>
              <w:right w:val="nil"/>
            </w:tcBorders>
          </w:tcPr>
          <w:p w14:paraId="166D6D0F" w14:textId="77777777" w:rsidR="00126874" w:rsidRPr="00E872B1" w:rsidRDefault="00126874" w:rsidP="00126874">
            <w:pPr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Don’t Know</w:t>
            </w:r>
          </w:p>
        </w:tc>
      </w:tr>
      <w:tr w:rsidR="00126874" w14:paraId="51141DC0" w14:textId="77777777" w:rsidTr="00126874">
        <w:tc>
          <w:tcPr>
            <w:tcW w:w="1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4FBBE1" w14:textId="77777777" w:rsidR="00126874" w:rsidRPr="00E872B1" w:rsidRDefault="00126874" w:rsidP="00126874">
            <w:pPr>
              <w:ind w:left="423"/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Fortemente in disaccordo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E7A30C" w14:textId="77777777" w:rsidR="00126874" w:rsidRPr="00E872B1" w:rsidRDefault="00126874" w:rsidP="00126874">
            <w:pPr>
              <w:ind w:left="163"/>
              <w:jc w:val="center"/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In disaccordo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66C3F3" w14:textId="77777777" w:rsidR="00126874" w:rsidRPr="00E872B1" w:rsidRDefault="00126874" w:rsidP="00126874">
            <w:pPr>
              <w:ind w:left="46"/>
              <w:jc w:val="center"/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Neutrale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780AC7" w14:textId="77777777" w:rsidR="00126874" w:rsidRPr="00E872B1" w:rsidRDefault="00126874" w:rsidP="00126874">
            <w:pPr>
              <w:ind w:left="45"/>
              <w:jc w:val="center"/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D’accordo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427BC3" w14:textId="77777777" w:rsidR="00126874" w:rsidRPr="00E872B1" w:rsidRDefault="00126874" w:rsidP="00126874">
            <w:pPr>
              <w:jc w:val="center"/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Fortemente D’accordo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92D144" w14:textId="77777777" w:rsidR="00126874" w:rsidRPr="00E872B1" w:rsidRDefault="00126874" w:rsidP="00126874">
            <w:pPr>
              <w:jc w:val="center"/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Non Applicabile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72E6FC" w14:textId="77777777" w:rsidR="00126874" w:rsidRPr="00E872B1" w:rsidRDefault="00126874" w:rsidP="00126874">
            <w:pPr>
              <w:ind w:left="166"/>
              <w:jc w:val="center"/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Non So</w:t>
            </w:r>
          </w:p>
        </w:tc>
      </w:tr>
    </w:tbl>
    <w:p w14:paraId="0BC61E2D" w14:textId="77777777" w:rsidR="00126874" w:rsidRDefault="00126874" w:rsidP="00126874">
      <w:pPr>
        <w:spacing w:before="240"/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Additional Comment(s) / Commenti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160"/>
      </w:tblGrid>
      <w:tr w:rsidR="00126874" w14:paraId="3BCF67A1" w14:textId="77777777" w:rsidTr="00AF64FC">
        <w:trPr>
          <w:trHeight w:val="576"/>
        </w:trPr>
        <w:tc>
          <w:tcPr>
            <w:tcW w:w="10250" w:type="dxa"/>
          </w:tcPr>
          <w:p w14:paraId="4A806C81" w14:textId="77777777" w:rsidR="00126874" w:rsidRDefault="00126874" w:rsidP="00126874">
            <w:pPr>
              <w:rPr>
                <w:rFonts w:ascii="Arial" w:hAnsi="Arial" w:cs="Arial"/>
              </w:rPr>
            </w:pPr>
          </w:p>
        </w:tc>
      </w:tr>
    </w:tbl>
    <w:p w14:paraId="0E9FED33" w14:textId="77777777" w:rsidR="00C43541" w:rsidRDefault="00C43541" w:rsidP="00126874">
      <w:pPr>
        <w:pStyle w:val="ListParagraph"/>
        <w:numPr>
          <w:ilvl w:val="0"/>
          <w:numId w:val="5"/>
        </w:numPr>
        <w:spacing w:before="24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La mia organizzazione non é troppo impegnata.</w:t>
      </w:r>
    </w:p>
    <w:tbl>
      <w:tblPr>
        <w:tblStyle w:val="TableGrid"/>
        <w:tblW w:w="9894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251"/>
        <w:gridCol w:w="1724"/>
        <w:gridCol w:w="270"/>
        <w:gridCol w:w="1080"/>
        <w:gridCol w:w="270"/>
        <w:gridCol w:w="810"/>
        <w:gridCol w:w="270"/>
        <w:gridCol w:w="810"/>
        <w:gridCol w:w="270"/>
        <w:gridCol w:w="1440"/>
        <w:gridCol w:w="270"/>
        <w:gridCol w:w="900"/>
        <w:gridCol w:w="270"/>
        <w:gridCol w:w="1259"/>
      </w:tblGrid>
      <w:tr w:rsidR="00126874" w14:paraId="4A4A9963" w14:textId="77777777" w:rsidTr="009D6FFC">
        <w:trPr>
          <w:trHeight w:val="202"/>
        </w:trPr>
        <w:tc>
          <w:tcPr>
            <w:tcW w:w="251" w:type="dxa"/>
            <w:tcBorders>
              <w:bottom w:val="single" w:sz="4" w:space="0" w:color="auto"/>
            </w:tcBorders>
          </w:tcPr>
          <w:p w14:paraId="275F47E6" w14:textId="77777777" w:rsidR="00126874" w:rsidRPr="00000F1C" w:rsidRDefault="00126874" w:rsidP="00126874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18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14:paraId="0D55FF53" w14:textId="77777777" w:rsidR="00126874" w:rsidRPr="00E872B1" w:rsidRDefault="00126874" w:rsidP="00126874">
            <w:pPr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Strongly Disagree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3730D28B" w14:textId="77777777" w:rsidR="00126874" w:rsidRPr="00E872B1" w:rsidRDefault="00126874" w:rsidP="0012687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6709EB98" w14:textId="77777777" w:rsidR="00126874" w:rsidRPr="00E872B1" w:rsidRDefault="00126874" w:rsidP="00126874">
            <w:pPr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Disagree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02A022E7" w14:textId="77777777" w:rsidR="00126874" w:rsidRPr="00E872B1" w:rsidRDefault="00126874" w:rsidP="0012687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5467B4FC" w14:textId="77777777" w:rsidR="00126874" w:rsidRPr="00E872B1" w:rsidRDefault="00126874" w:rsidP="00126874">
            <w:pPr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Neutral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299702D0" w14:textId="77777777" w:rsidR="00126874" w:rsidRPr="00E872B1" w:rsidRDefault="00126874" w:rsidP="0012687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2153B92F" w14:textId="77777777" w:rsidR="00126874" w:rsidRPr="00E872B1" w:rsidRDefault="00126874" w:rsidP="00126874">
            <w:pPr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Agree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23F40ED3" w14:textId="77777777" w:rsidR="00126874" w:rsidRPr="00E872B1" w:rsidRDefault="00126874" w:rsidP="0012687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64E98AD1" w14:textId="77777777" w:rsidR="00126874" w:rsidRPr="00E872B1" w:rsidRDefault="00126874" w:rsidP="00126874">
            <w:pPr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Strongly Agree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6E7F6FC8" w14:textId="77777777" w:rsidR="00126874" w:rsidRPr="00E872B1" w:rsidRDefault="00126874" w:rsidP="0012687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29F02F2A" w14:textId="77777777" w:rsidR="00126874" w:rsidRPr="00E872B1" w:rsidRDefault="00126874" w:rsidP="00126874">
            <w:pPr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N/A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7E4E1A1F" w14:textId="77777777" w:rsidR="00126874" w:rsidRPr="00E872B1" w:rsidRDefault="00126874" w:rsidP="0012687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59" w:type="dxa"/>
            <w:tcBorders>
              <w:top w:val="nil"/>
              <w:bottom w:val="nil"/>
              <w:right w:val="nil"/>
            </w:tcBorders>
          </w:tcPr>
          <w:p w14:paraId="154D1C7D" w14:textId="77777777" w:rsidR="00126874" w:rsidRPr="00E872B1" w:rsidRDefault="00126874" w:rsidP="00126874">
            <w:pPr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Don’t Know</w:t>
            </w:r>
          </w:p>
        </w:tc>
      </w:tr>
      <w:tr w:rsidR="00126874" w14:paraId="084EC13C" w14:textId="77777777" w:rsidTr="00126874">
        <w:tc>
          <w:tcPr>
            <w:tcW w:w="1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EB4ABA" w14:textId="77777777" w:rsidR="00126874" w:rsidRPr="00E872B1" w:rsidRDefault="00126874" w:rsidP="00126874">
            <w:pPr>
              <w:ind w:left="423"/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Fortemente in disaccordo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9E7A4B" w14:textId="77777777" w:rsidR="00126874" w:rsidRPr="00E872B1" w:rsidRDefault="00126874" w:rsidP="00126874">
            <w:pPr>
              <w:ind w:left="163"/>
              <w:jc w:val="center"/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In disaccordo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C655FB" w14:textId="77777777" w:rsidR="00126874" w:rsidRPr="00E872B1" w:rsidRDefault="00126874" w:rsidP="00126874">
            <w:pPr>
              <w:ind w:left="46"/>
              <w:jc w:val="center"/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Neutrale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DD43A4" w14:textId="77777777" w:rsidR="00126874" w:rsidRPr="00E872B1" w:rsidRDefault="00126874" w:rsidP="00126874">
            <w:pPr>
              <w:ind w:left="45"/>
              <w:jc w:val="center"/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D’accordo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78D308" w14:textId="77777777" w:rsidR="00126874" w:rsidRPr="00E872B1" w:rsidRDefault="00126874" w:rsidP="00126874">
            <w:pPr>
              <w:jc w:val="center"/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Fortemente D’accordo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449553" w14:textId="77777777" w:rsidR="00126874" w:rsidRPr="00E872B1" w:rsidRDefault="00126874" w:rsidP="00126874">
            <w:pPr>
              <w:jc w:val="center"/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Non Applicabile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216C90" w14:textId="77777777" w:rsidR="00126874" w:rsidRPr="00E872B1" w:rsidRDefault="00126874" w:rsidP="00126874">
            <w:pPr>
              <w:ind w:left="166"/>
              <w:jc w:val="center"/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Non So</w:t>
            </w:r>
          </w:p>
        </w:tc>
      </w:tr>
    </w:tbl>
    <w:p w14:paraId="5057C402" w14:textId="77777777" w:rsidR="00126874" w:rsidRDefault="00126874" w:rsidP="00126874">
      <w:pPr>
        <w:spacing w:before="240"/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Additional Comment(s) / Commenti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160"/>
      </w:tblGrid>
      <w:tr w:rsidR="00126874" w14:paraId="7E9A84CF" w14:textId="77777777" w:rsidTr="00AF64FC">
        <w:trPr>
          <w:trHeight w:val="576"/>
        </w:trPr>
        <w:tc>
          <w:tcPr>
            <w:tcW w:w="10250" w:type="dxa"/>
          </w:tcPr>
          <w:p w14:paraId="520756D2" w14:textId="77777777" w:rsidR="00126874" w:rsidRDefault="00126874" w:rsidP="00126874">
            <w:pPr>
              <w:rPr>
                <w:rFonts w:ascii="Arial" w:hAnsi="Arial" w:cs="Arial"/>
              </w:rPr>
            </w:pPr>
          </w:p>
        </w:tc>
      </w:tr>
    </w:tbl>
    <w:p w14:paraId="58B19206" w14:textId="77777777" w:rsidR="00C43541" w:rsidRDefault="00C43541" w:rsidP="00126874">
      <w:pPr>
        <w:pStyle w:val="ListParagraph"/>
        <w:numPr>
          <w:ilvl w:val="0"/>
          <w:numId w:val="5"/>
        </w:numPr>
        <w:spacing w:before="24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La fatica raramente degrada le prestazioni nella mia organizzazione.</w:t>
      </w:r>
    </w:p>
    <w:tbl>
      <w:tblPr>
        <w:tblStyle w:val="TableGrid"/>
        <w:tblW w:w="9894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251"/>
        <w:gridCol w:w="1724"/>
        <w:gridCol w:w="270"/>
        <w:gridCol w:w="1080"/>
        <w:gridCol w:w="270"/>
        <w:gridCol w:w="810"/>
        <w:gridCol w:w="270"/>
        <w:gridCol w:w="810"/>
        <w:gridCol w:w="270"/>
        <w:gridCol w:w="1440"/>
        <w:gridCol w:w="270"/>
        <w:gridCol w:w="900"/>
        <w:gridCol w:w="270"/>
        <w:gridCol w:w="1259"/>
      </w:tblGrid>
      <w:tr w:rsidR="00126874" w14:paraId="25D9E8DD" w14:textId="77777777" w:rsidTr="009D6FFC">
        <w:trPr>
          <w:trHeight w:val="202"/>
        </w:trPr>
        <w:tc>
          <w:tcPr>
            <w:tcW w:w="251" w:type="dxa"/>
            <w:tcBorders>
              <w:bottom w:val="single" w:sz="4" w:space="0" w:color="auto"/>
            </w:tcBorders>
          </w:tcPr>
          <w:p w14:paraId="5A999BAA" w14:textId="77777777" w:rsidR="00126874" w:rsidRPr="00000F1C" w:rsidRDefault="00126874" w:rsidP="00126874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18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14:paraId="51F5B088" w14:textId="77777777" w:rsidR="00126874" w:rsidRPr="00E872B1" w:rsidRDefault="00126874" w:rsidP="00126874">
            <w:pPr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Strongly Disagree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59824133" w14:textId="77777777" w:rsidR="00126874" w:rsidRPr="00E872B1" w:rsidRDefault="00126874" w:rsidP="0012687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750C1BAA" w14:textId="77777777" w:rsidR="00126874" w:rsidRPr="00E872B1" w:rsidRDefault="00126874" w:rsidP="00126874">
            <w:pPr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Disagree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6C8E364D" w14:textId="77777777" w:rsidR="00126874" w:rsidRPr="00E872B1" w:rsidRDefault="00126874" w:rsidP="0012687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26C61765" w14:textId="77777777" w:rsidR="00126874" w:rsidRPr="00E872B1" w:rsidRDefault="00126874" w:rsidP="00126874">
            <w:pPr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Neutral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187C3511" w14:textId="77777777" w:rsidR="00126874" w:rsidRPr="00E872B1" w:rsidRDefault="00126874" w:rsidP="0012687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700C8991" w14:textId="77777777" w:rsidR="00126874" w:rsidRPr="00E872B1" w:rsidRDefault="00126874" w:rsidP="00126874">
            <w:pPr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Agree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2C0668F4" w14:textId="77777777" w:rsidR="00126874" w:rsidRPr="00E872B1" w:rsidRDefault="00126874" w:rsidP="0012687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0CF51410" w14:textId="77777777" w:rsidR="00126874" w:rsidRPr="00E872B1" w:rsidRDefault="00126874" w:rsidP="00126874">
            <w:pPr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Strongly Agree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310F5EDD" w14:textId="77777777" w:rsidR="00126874" w:rsidRPr="00E872B1" w:rsidRDefault="00126874" w:rsidP="0012687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35B70ED7" w14:textId="77777777" w:rsidR="00126874" w:rsidRPr="00E872B1" w:rsidRDefault="00126874" w:rsidP="00126874">
            <w:pPr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N/A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4AC11DAE" w14:textId="77777777" w:rsidR="00126874" w:rsidRPr="00E872B1" w:rsidRDefault="00126874" w:rsidP="0012687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59" w:type="dxa"/>
            <w:tcBorders>
              <w:top w:val="nil"/>
              <w:bottom w:val="nil"/>
              <w:right w:val="nil"/>
            </w:tcBorders>
          </w:tcPr>
          <w:p w14:paraId="6D9C724D" w14:textId="77777777" w:rsidR="00126874" w:rsidRPr="00E872B1" w:rsidRDefault="00126874" w:rsidP="00126874">
            <w:pPr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Don’t Know</w:t>
            </w:r>
          </w:p>
        </w:tc>
      </w:tr>
      <w:tr w:rsidR="00126874" w14:paraId="209D98A0" w14:textId="77777777" w:rsidTr="00126874">
        <w:tc>
          <w:tcPr>
            <w:tcW w:w="1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C7278C" w14:textId="77777777" w:rsidR="00126874" w:rsidRPr="00E872B1" w:rsidRDefault="00126874" w:rsidP="00126874">
            <w:pPr>
              <w:ind w:left="423"/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Fortemente in disaccordo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4507B6" w14:textId="77777777" w:rsidR="00126874" w:rsidRPr="00E872B1" w:rsidRDefault="00126874" w:rsidP="00126874">
            <w:pPr>
              <w:ind w:left="163"/>
              <w:jc w:val="center"/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In disaccordo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45D9DC" w14:textId="77777777" w:rsidR="00126874" w:rsidRPr="00E872B1" w:rsidRDefault="00126874" w:rsidP="00126874">
            <w:pPr>
              <w:ind w:left="46"/>
              <w:jc w:val="center"/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Neutrale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C3B9CB" w14:textId="77777777" w:rsidR="00126874" w:rsidRPr="00E872B1" w:rsidRDefault="00126874" w:rsidP="00126874">
            <w:pPr>
              <w:ind w:left="45"/>
              <w:jc w:val="center"/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D’accordo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BB77AA" w14:textId="77777777" w:rsidR="00126874" w:rsidRPr="00E872B1" w:rsidRDefault="00126874" w:rsidP="00126874">
            <w:pPr>
              <w:jc w:val="center"/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Fortemente D’accordo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EA8336" w14:textId="77777777" w:rsidR="00126874" w:rsidRPr="00E872B1" w:rsidRDefault="00126874" w:rsidP="00126874">
            <w:pPr>
              <w:jc w:val="center"/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Non Applicabile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B868E9" w14:textId="77777777" w:rsidR="00126874" w:rsidRPr="00E872B1" w:rsidRDefault="00126874" w:rsidP="00126874">
            <w:pPr>
              <w:ind w:left="166"/>
              <w:jc w:val="center"/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Non So</w:t>
            </w:r>
          </w:p>
        </w:tc>
      </w:tr>
    </w:tbl>
    <w:p w14:paraId="58F4F93B" w14:textId="77777777" w:rsidR="00126874" w:rsidRDefault="00126874" w:rsidP="00126874">
      <w:pPr>
        <w:spacing w:before="240"/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Additional Comment(s) / Commenti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160"/>
      </w:tblGrid>
      <w:tr w:rsidR="00126874" w14:paraId="2795E425" w14:textId="77777777" w:rsidTr="00AF64FC">
        <w:trPr>
          <w:trHeight w:val="576"/>
        </w:trPr>
        <w:tc>
          <w:tcPr>
            <w:tcW w:w="10250" w:type="dxa"/>
          </w:tcPr>
          <w:p w14:paraId="490A34BC" w14:textId="77777777" w:rsidR="00126874" w:rsidRDefault="00126874" w:rsidP="00126874">
            <w:pPr>
              <w:rPr>
                <w:rFonts w:ascii="Arial" w:hAnsi="Arial" w:cs="Arial"/>
              </w:rPr>
            </w:pPr>
          </w:p>
        </w:tc>
      </w:tr>
    </w:tbl>
    <w:p w14:paraId="24E4466E" w14:textId="77777777" w:rsidR="00C43541" w:rsidRDefault="00C43541" w:rsidP="00126874">
      <w:pPr>
        <w:pStyle w:val="ListParagraph"/>
        <w:numPr>
          <w:ilvl w:val="0"/>
          <w:numId w:val="5"/>
        </w:numPr>
        <w:spacing w:before="24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La mia organizzazione dispone di personale esperto sufficiente per svolgere le attivitá correnti.</w:t>
      </w:r>
    </w:p>
    <w:tbl>
      <w:tblPr>
        <w:tblStyle w:val="TableGrid"/>
        <w:tblW w:w="9894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251"/>
        <w:gridCol w:w="1724"/>
        <w:gridCol w:w="270"/>
        <w:gridCol w:w="1080"/>
        <w:gridCol w:w="270"/>
        <w:gridCol w:w="810"/>
        <w:gridCol w:w="270"/>
        <w:gridCol w:w="810"/>
        <w:gridCol w:w="270"/>
        <w:gridCol w:w="1440"/>
        <w:gridCol w:w="270"/>
        <w:gridCol w:w="900"/>
        <w:gridCol w:w="270"/>
        <w:gridCol w:w="1259"/>
      </w:tblGrid>
      <w:tr w:rsidR="00126874" w14:paraId="774D60EE" w14:textId="77777777" w:rsidTr="009D6FFC">
        <w:trPr>
          <w:trHeight w:val="202"/>
        </w:trPr>
        <w:tc>
          <w:tcPr>
            <w:tcW w:w="251" w:type="dxa"/>
            <w:tcBorders>
              <w:bottom w:val="single" w:sz="4" w:space="0" w:color="auto"/>
            </w:tcBorders>
          </w:tcPr>
          <w:p w14:paraId="252E19CD" w14:textId="77777777" w:rsidR="00126874" w:rsidRPr="00000F1C" w:rsidRDefault="00126874" w:rsidP="00126874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18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14:paraId="74A09C98" w14:textId="77777777" w:rsidR="00126874" w:rsidRPr="00E872B1" w:rsidRDefault="00126874" w:rsidP="00126874">
            <w:pPr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Strongly Disagree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50A46C3A" w14:textId="77777777" w:rsidR="00126874" w:rsidRPr="00E872B1" w:rsidRDefault="00126874" w:rsidP="0012687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4ED8D465" w14:textId="77777777" w:rsidR="00126874" w:rsidRPr="00E872B1" w:rsidRDefault="00126874" w:rsidP="00126874">
            <w:pPr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Disagree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6F591309" w14:textId="77777777" w:rsidR="00126874" w:rsidRPr="00E872B1" w:rsidRDefault="00126874" w:rsidP="0012687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473C3322" w14:textId="77777777" w:rsidR="00126874" w:rsidRPr="00E872B1" w:rsidRDefault="00126874" w:rsidP="00126874">
            <w:pPr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Neutral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6B828AB9" w14:textId="77777777" w:rsidR="00126874" w:rsidRPr="00E872B1" w:rsidRDefault="00126874" w:rsidP="0012687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0A10C037" w14:textId="77777777" w:rsidR="00126874" w:rsidRPr="00E872B1" w:rsidRDefault="00126874" w:rsidP="00126874">
            <w:pPr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Agree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3FAAABC3" w14:textId="77777777" w:rsidR="00126874" w:rsidRPr="00E872B1" w:rsidRDefault="00126874" w:rsidP="0012687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118C3102" w14:textId="77777777" w:rsidR="00126874" w:rsidRPr="00E872B1" w:rsidRDefault="00126874" w:rsidP="00126874">
            <w:pPr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Strongly Agree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4A40D30C" w14:textId="77777777" w:rsidR="00126874" w:rsidRPr="00E872B1" w:rsidRDefault="00126874" w:rsidP="0012687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33ED4B7A" w14:textId="77777777" w:rsidR="00126874" w:rsidRPr="00E872B1" w:rsidRDefault="00126874" w:rsidP="00126874">
            <w:pPr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N/A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3175522D" w14:textId="77777777" w:rsidR="00126874" w:rsidRPr="00E872B1" w:rsidRDefault="00126874" w:rsidP="0012687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59" w:type="dxa"/>
            <w:tcBorders>
              <w:top w:val="nil"/>
              <w:bottom w:val="nil"/>
              <w:right w:val="nil"/>
            </w:tcBorders>
          </w:tcPr>
          <w:p w14:paraId="7CDE4D6E" w14:textId="77777777" w:rsidR="00126874" w:rsidRPr="00E872B1" w:rsidRDefault="00126874" w:rsidP="00126874">
            <w:pPr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Don’t Know</w:t>
            </w:r>
          </w:p>
        </w:tc>
      </w:tr>
      <w:tr w:rsidR="00126874" w14:paraId="7EC73668" w14:textId="77777777" w:rsidTr="00126874">
        <w:tc>
          <w:tcPr>
            <w:tcW w:w="1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8C80EC" w14:textId="77777777" w:rsidR="00126874" w:rsidRPr="00E872B1" w:rsidRDefault="00126874" w:rsidP="00126874">
            <w:pPr>
              <w:ind w:left="423"/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Fortemente in disaccordo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3ABE52" w14:textId="77777777" w:rsidR="00126874" w:rsidRPr="00E872B1" w:rsidRDefault="00126874" w:rsidP="00126874">
            <w:pPr>
              <w:ind w:left="163"/>
              <w:jc w:val="center"/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In disaccordo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A40883" w14:textId="77777777" w:rsidR="00126874" w:rsidRPr="00E872B1" w:rsidRDefault="00126874" w:rsidP="00126874">
            <w:pPr>
              <w:ind w:left="46"/>
              <w:jc w:val="center"/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Neutrale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E75052" w14:textId="77777777" w:rsidR="00126874" w:rsidRPr="00E872B1" w:rsidRDefault="00126874" w:rsidP="00126874">
            <w:pPr>
              <w:ind w:left="45"/>
              <w:jc w:val="center"/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D’accordo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01459D" w14:textId="77777777" w:rsidR="00126874" w:rsidRPr="00E872B1" w:rsidRDefault="00126874" w:rsidP="00126874">
            <w:pPr>
              <w:jc w:val="center"/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Fortemente D’accordo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D85A20" w14:textId="77777777" w:rsidR="00126874" w:rsidRPr="00E872B1" w:rsidRDefault="00126874" w:rsidP="00126874">
            <w:pPr>
              <w:jc w:val="center"/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Non Applicabile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06390A" w14:textId="77777777" w:rsidR="00126874" w:rsidRPr="00E872B1" w:rsidRDefault="00126874" w:rsidP="00126874">
            <w:pPr>
              <w:ind w:left="166"/>
              <w:jc w:val="center"/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Non So</w:t>
            </w:r>
          </w:p>
        </w:tc>
      </w:tr>
    </w:tbl>
    <w:p w14:paraId="3B7F24B3" w14:textId="77777777" w:rsidR="00126874" w:rsidRDefault="00126874" w:rsidP="00126874">
      <w:pPr>
        <w:spacing w:before="240"/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Additional Comment(s) / Commenti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160"/>
      </w:tblGrid>
      <w:tr w:rsidR="00126874" w14:paraId="4AFFE7E9" w14:textId="77777777" w:rsidTr="00AF64FC">
        <w:trPr>
          <w:trHeight w:val="576"/>
        </w:trPr>
        <w:tc>
          <w:tcPr>
            <w:tcW w:w="10250" w:type="dxa"/>
          </w:tcPr>
          <w:p w14:paraId="17AFB6AE" w14:textId="77777777" w:rsidR="00126874" w:rsidRDefault="00126874" w:rsidP="00126874">
            <w:pPr>
              <w:rPr>
                <w:rFonts w:ascii="Arial" w:hAnsi="Arial" w:cs="Arial"/>
              </w:rPr>
            </w:pPr>
          </w:p>
        </w:tc>
      </w:tr>
    </w:tbl>
    <w:p w14:paraId="0366BA2E" w14:textId="77777777" w:rsidR="00C43541" w:rsidRDefault="00C43541" w:rsidP="00126874">
      <w:pPr>
        <w:pStyle w:val="ListParagraph"/>
        <w:numPr>
          <w:ilvl w:val="0"/>
          <w:numId w:val="5"/>
        </w:numPr>
        <w:spacing w:before="24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 leader/supervisori incoraggiano la segnalazione di discrepanze in material di sicurezza.</w:t>
      </w:r>
    </w:p>
    <w:tbl>
      <w:tblPr>
        <w:tblStyle w:val="TableGrid"/>
        <w:tblW w:w="9894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251"/>
        <w:gridCol w:w="1724"/>
        <w:gridCol w:w="270"/>
        <w:gridCol w:w="1080"/>
        <w:gridCol w:w="270"/>
        <w:gridCol w:w="810"/>
        <w:gridCol w:w="270"/>
        <w:gridCol w:w="810"/>
        <w:gridCol w:w="270"/>
        <w:gridCol w:w="1440"/>
        <w:gridCol w:w="270"/>
        <w:gridCol w:w="900"/>
        <w:gridCol w:w="270"/>
        <w:gridCol w:w="1259"/>
      </w:tblGrid>
      <w:tr w:rsidR="00126874" w14:paraId="7364DBB1" w14:textId="77777777" w:rsidTr="009D6FFC">
        <w:trPr>
          <w:trHeight w:val="202"/>
        </w:trPr>
        <w:tc>
          <w:tcPr>
            <w:tcW w:w="251" w:type="dxa"/>
            <w:tcBorders>
              <w:bottom w:val="single" w:sz="4" w:space="0" w:color="auto"/>
            </w:tcBorders>
          </w:tcPr>
          <w:p w14:paraId="6B73F62C" w14:textId="77777777" w:rsidR="00126874" w:rsidRPr="00000F1C" w:rsidRDefault="00126874" w:rsidP="00126874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18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14:paraId="5AB7F510" w14:textId="77777777" w:rsidR="00126874" w:rsidRPr="00E872B1" w:rsidRDefault="00126874" w:rsidP="00126874">
            <w:pPr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Strongly Disagree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5E41430C" w14:textId="77777777" w:rsidR="00126874" w:rsidRPr="00E872B1" w:rsidRDefault="00126874" w:rsidP="0012687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08B61435" w14:textId="77777777" w:rsidR="00126874" w:rsidRPr="00E872B1" w:rsidRDefault="00126874" w:rsidP="00126874">
            <w:pPr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Disagree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4C31D77F" w14:textId="77777777" w:rsidR="00126874" w:rsidRPr="00E872B1" w:rsidRDefault="00126874" w:rsidP="0012687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2F24FD5A" w14:textId="77777777" w:rsidR="00126874" w:rsidRPr="00E872B1" w:rsidRDefault="00126874" w:rsidP="00126874">
            <w:pPr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Neutral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391833D9" w14:textId="77777777" w:rsidR="00126874" w:rsidRPr="00E872B1" w:rsidRDefault="00126874" w:rsidP="0012687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7089D09D" w14:textId="77777777" w:rsidR="00126874" w:rsidRPr="00E872B1" w:rsidRDefault="00126874" w:rsidP="00126874">
            <w:pPr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Agree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72150D7E" w14:textId="77777777" w:rsidR="00126874" w:rsidRPr="00E872B1" w:rsidRDefault="00126874" w:rsidP="0012687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2CB3A1B9" w14:textId="77777777" w:rsidR="00126874" w:rsidRPr="00E872B1" w:rsidRDefault="00126874" w:rsidP="00126874">
            <w:pPr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Strongly Agree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024FEEEF" w14:textId="77777777" w:rsidR="00126874" w:rsidRPr="00E872B1" w:rsidRDefault="00126874" w:rsidP="0012687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4F8DE731" w14:textId="77777777" w:rsidR="00126874" w:rsidRPr="00E872B1" w:rsidRDefault="00126874" w:rsidP="00126874">
            <w:pPr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N/A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11EB2EA1" w14:textId="77777777" w:rsidR="00126874" w:rsidRPr="00E872B1" w:rsidRDefault="00126874" w:rsidP="0012687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59" w:type="dxa"/>
            <w:tcBorders>
              <w:top w:val="nil"/>
              <w:bottom w:val="nil"/>
              <w:right w:val="nil"/>
            </w:tcBorders>
          </w:tcPr>
          <w:p w14:paraId="06688938" w14:textId="77777777" w:rsidR="00126874" w:rsidRPr="00E872B1" w:rsidRDefault="00126874" w:rsidP="00126874">
            <w:pPr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Don’t Know</w:t>
            </w:r>
          </w:p>
        </w:tc>
      </w:tr>
      <w:tr w:rsidR="00126874" w14:paraId="23D66097" w14:textId="77777777" w:rsidTr="00126874">
        <w:tc>
          <w:tcPr>
            <w:tcW w:w="1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4D17E6" w14:textId="77777777" w:rsidR="00126874" w:rsidRPr="00E872B1" w:rsidRDefault="00126874" w:rsidP="00126874">
            <w:pPr>
              <w:ind w:left="423"/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Fortemente in disaccordo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9AC379" w14:textId="77777777" w:rsidR="00126874" w:rsidRPr="00E872B1" w:rsidRDefault="00126874" w:rsidP="00126874">
            <w:pPr>
              <w:ind w:left="163"/>
              <w:jc w:val="center"/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In disaccordo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49C89C" w14:textId="77777777" w:rsidR="00126874" w:rsidRPr="00E872B1" w:rsidRDefault="00126874" w:rsidP="00126874">
            <w:pPr>
              <w:ind w:left="46"/>
              <w:jc w:val="center"/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Neutrale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A1BF5F" w14:textId="77777777" w:rsidR="00126874" w:rsidRPr="00E872B1" w:rsidRDefault="00126874" w:rsidP="00126874">
            <w:pPr>
              <w:ind w:left="45"/>
              <w:jc w:val="center"/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D’accordo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3769EA" w14:textId="77777777" w:rsidR="00126874" w:rsidRPr="00E872B1" w:rsidRDefault="00126874" w:rsidP="00126874">
            <w:pPr>
              <w:jc w:val="center"/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Fortemente D’accordo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E71E02" w14:textId="77777777" w:rsidR="00126874" w:rsidRPr="00E872B1" w:rsidRDefault="00126874" w:rsidP="00126874">
            <w:pPr>
              <w:jc w:val="center"/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Non Applicabile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77110F" w14:textId="77777777" w:rsidR="00126874" w:rsidRPr="00E872B1" w:rsidRDefault="00126874" w:rsidP="00126874">
            <w:pPr>
              <w:ind w:left="166"/>
              <w:jc w:val="center"/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Non So</w:t>
            </w:r>
          </w:p>
        </w:tc>
      </w:tr>
    </w:tbl>
    <w:p w14:paraId="72444929" w14:textId="77777777" w:rsidR="00126874" w:rsidRDefault="00126874" w:rsidP="00126874">
      <w:pPr>
        <w:spacing w:before="240"/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Additional Comment(s) / Commenti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160"/>
      </w:tblGrid>
      <w:tr w:rsidR="00126874" w14:paraId="5CE66237" w14:textId="77777777" w:rsidTr="002C462C">
        <w:trPr>
          <w:trHeight w:val="576"/>
        </w:trPr>
        <w:tc>
          <w:tcPr>
            <w:tcW w:w="10160" w:type="dxa"/>
          </w:tcPr>
          <w:p w14:paraId="40B78E99" w14:textId="77777777" w:rsidR="00126874" w:rsidRDefault="00126874" w:rsidP="00126874">
            <w:pPr>
              <w:rPr>
                <w:rFonts w:ascii="Arial" w:hAnsi="Arial" w:cs="Arial"/>
              </w:rPr>
            </w:pPr>
          </w:p>
        </w:tc>
      </w:tr>
    </w:tbl>
    <w:p w14:paraId="21529278" w14:textId="77777777" w:rsidR="002C462C" w:rsidRDefault="002C462C">
      <w:r>
        <w:br w:type="page"/>
      </w:r>
    </w:p>
    <w:p w14:paraId="24D00D30" w14:textId="77777777" w:rsidR="00C43541" w:rsidRDefault="00C43541" w:rsidP="00126874">
      <w:pPr>
        <w:pStyle w:val="ListParagraph"/>
        <w:numPr>
          <w:ilvl w:val="0"/>
          <w:numId w:val="5"/>
        </w:numPr>
        <w:spacing w:before="24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 leader/supervisori della mia organizzazione vietano di eseguire un lavoro rapidamente a scapito della qualit</w:t>
      </w:r>
      <w:r w:rsidR="00764B06">
        <w:rPr>
          <w:rFonts w:ascii="Arial" w:hAnsi="Arial" w:cs="Arial"/>
        </w:rPr>
        <w:t>á e sicurezza dello stesso.</w:t>
      </w:r>
    </w:p>
    <w:tbl>
      <w:tblPr>
        <w:tblStyle w:val="TableGrid"/>
        <w:tblW w:w="9894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251"/>
        <w:gridCol w:w="1724"/>
        <w:gridCol w:w="270"/>
        <w:gridCol w:w="1080"/>
        <w:gridCol w:w="270"/>
        <w:gridCol w:w="810"/>
        <w:gridCol w:w="270"/>
        <w:gridCol w:w="810"/>
        <w:gridCol w:w="270"/>
        <w:gridCol w:w="1440"/>
        <w:gridCol w:w="270"/>
        <w:gridCol w:w="900"/>
        <w:gridCol w:w="270"/>
        <w:gridCol w:w="1259"/>
      </w:tblGrid>
      <w:tr w:rsidR="00126874" w14:paraId="49D03BA7" w14:textId="77777777" w:rsidTr="009D6FFC">
        <w:trPr>
          <w:trHeight w:val="202"/>
        </w:trPr>
        <w:tc>
          <w:tcPr>
            <w:tcW w:w="251" w:type="dxa"/>
            <w:tcBorders>
              <w:bottom w:val="single" w:sz="4" w:space="0" w:color="auto"/>
            </w:tcBorders>
          </w:tcPr>
          <w:p w14:paraId="60226591" w14:textId="77777777" w:rsidR="00126874" w:rsidRPr="00000F1C" w:rsidRDefault="00126874" w:rsidP="00126874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18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14:paraId="229F64C3" w14:textId="77777777" w:rsidR="00126874" w:rsidRPr="00E872B1" w:rsidRDefault="00126874" w:rsidP="00126874">
            <w:pPr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Strongly Disagree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57E954B2" w14:textId="77777777" w:rsidR="00126874" w:rsidRPr="00E872B1" w:rsidRDefault="00126874" w:rsidP="0012687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2D6311EC" w14:textId="77777777" w:rsidR="00126874" w:rsidRPr="00E872B1" w:rsidRDefault="00126874" w:rsidP="00126874">
            <w:pPr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Disagree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4CB35BBB" w14:textId="77777777" w:rsidR="00126874" w:rsidRPr="00E872B1" w:rsidRDefault="00126874" w:rsidP="0012687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17D2FC56" w14:textId="77777777" w:rsidR="00126874" w:rsidRPr="00E872B1" w:rsidRDefault="00126874" w:rsidP="00126874">
            <w:pPr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Neutral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14273C32" w14:textId="77777777" w:rsidR="00126874" w:rsidRPr="00E872B1" w:rsidRDefault="00126874" w:rsidP="0012687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403D128C" w14:textId="77777777" w:rsidR="00126874" w:rsidRPr="00E872B1" w:rsidRDefault="00126874" w:rsidP="00126874">
            <w:pPr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Agree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01FD4A2C" w14:textId="77777777" w:rsidR="00126874" w:rsidRPr="00E872B1" w:rsidRDefault="00126874" w:rsidP="0012687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6D132E22" w14:textId="77777777" w:rsidR="00126874" w:rsidRPr="00E872B1" w:rsidRDefault="00126874" w:rsidP="00126874">
            <w:pPr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Strongly Agree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13DDB861" w14:textId="77777777" w:rsidR="00126874" w:rsidRPr="00E872B1" w:rsidRDefault="00126874" w:rsidP="0012687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3BF72C8B" w14:textId="77777777" w:rsidR="00126874" w:rsidRPr="00E872B1" w:rsidRDefault="00126874" w:rsidP="00126874">
            <w:pPr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N/A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14749908" w14:textId="77777777" w:rsidR="00126874" w:rsidRPr="00E872B1" w:rsidRDefault="00126874" w:rsidP="0012687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59" w:type="dxa"/>
            <w:tcBorders>
              <w:top w:val="nil"/>
              <w:bottom w:val="nil"/>
              <w:right w:val="nil"/>
            </w:tcBorders>
          </w:tcPr>
          <w:p w14:paraId="581F74CA" w14:textId="77777777" w:rsidR="00126874" w:rsidRPr="00E872B1" w:rsidRDefault="00126874" w:rsidP="00126874">
            <w:pPr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Don’t Know</w:t>
            </w:r>
          </w:p>
        </w:tc>
      </w:tr>
      <w:tr w:rsidR="00126874" w14:paraId="2A2DE395" w14:textId="77777777" w:rsidTr="00126874">
        <w:tc>
          <w:tcPr>
            <w:tcW w:w="1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8D6071" w14:textId="77777777" w:rsidR="00126874" w:rsidRPr="00E872B1" w:rsidRDefault="00126874" w:rsidP="00126874">
            <w:pPr>
              <w:ind w:left="423"/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Fortemente in disaccordo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B9A2AC" w14:textId="77777777" w:rsidR="00126874" w:rsidRPr="00E872B1" w:rsidRDefault="00126874" w:rsidP="00126874">
            <w:pPr>
              <w:ind w:left="163"/>
              <w:jc w:val="center"/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In disaccordo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A26F3C" w14:textId="77777777" w:rsidR="00126874" w:rsidRPr="00E872B1" w:rsidRDefault="00126874" w:rsidP="00126874">
            <w:pPr>
              <w:ind w:left="46"/>
              <w:jc w:val="center"/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Neutrale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9226F6" w14:textId="77777777" w:rsidR="00126874" w:rsidRPr="00E872B1" w:rsidRDefault="00126874" w:rsidP="00126874">
            <w:pPr>
              <w:ind w:left="45"/>
              <w:jc w:val="center"/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D’accordo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EDA739" w14:textId="77777777" w:rsidR="00126874" w:rsidRPr="00E872B1" w:rsidRDefault="00126874" w:rsidP="00126874">
            <w:pPr>
              <w:jc w:val="center"/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Fortemente D’accordo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351949" w14:textId="77777777" w:rsidR="00126874" w:rsidRPr="00E872B1" w:rsidRDefault="00126874" w:rsidP="00126874">
            <w:pPr>
              <w:jc w:val="center"/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Non Applicabile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17EEB8" w14:textId="77777777" w:rsidR="00126874" w:rsidRPr="00E872B1" w:rsidRDefault="00126874" w:rsidP="00126874">
            <w:pPr>
              <w:ind w:left="166"/>
              <w:jc w:val="center"/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Non So</w:t>
            </w:r>
          </w:p>
        </w:tc>
      </w:tr>
    </w:tbl>
    <w:p w14:paraId="3D80A3B2" w14:textId="77777777" w:rsidR="00126874" w:rsidRDefault="00126874" w:rsidP="00126874">
      <w:pPr>
        <w:spacing w:before="240"/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Additional Comment(s) / Commenti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160"/>
      </w:tblGrid>
      <w:tr w:rsidR="00126874" w14:paraId="33FC2374" w14:textId="77777777" w:rsidTr="00AF64FC">
        <w:trPr>
          <w:trHeight w:val="576"/>
        </w:trPr>
        <w:tc>
          <w:tcPr>
            <w:tcW w:w="10250" w:type="dxa"/>
          </w:tcPr>
          <w:p w14:paraId="0B14B1F8" w14:textId="77777777" w:rsidR="00126874" w:rsidRDefault="00126874" w:rsidP="00126874">
            <w:pPr>
              <w:rPr>
                <w:rFonts w:ascii="Arial" w:hAnsi="Arial" w:cs="Arial"/>
              </w:rPr>
            </w:pPr>
          </w:p>
        </w:tc>
      </w:tr>
    </w:tbl>
    <w:p w14:paraId="19DE840D" w14:textId="77777777" w:rsidR="00764B06" w:rsidRDefault="00764B06" w:rsidP="00126874">
      <w:pPr>
        <w:pStyle w:val="ListParagraph"/>
        <w:numPr>
          <w:ilvl w:val="0"/>
          <w:numId w:val="5"/>
        </w:numPr>
        <w:spacing w:before="24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I leader/supervisori della mia organizzazione si preoccupano della mia qualitá di vita.</w:t>
      </w:r>
    </w:p>
    <w:tbl>
      <w:tblPr>
        <w:tblStyle w:val="TableGrid"/>
        <w:tblW w:w="9894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251"/>
        <w:gridCol w:w="1724"/>
        <w:gridCol w:w="270"/>
        <w:gridCol w:w="1080"/>
        <w:gridCol w:w="270"/>
        <w:gridCol w:w="810"/>
        <w:gridCol w:w="270"/>
        <w:gridCol w:w="810"/>
        <w:gridCol w:w="270"/>
        <w:gridCol w:w="1440"/>
        <w:gridCol w:w="270"/>
        <w:gridCol w:w="900"/>
        <w:gridCol w:w="270"/>
        <w:gridCol w:w="1259"/>
      </w:tblGrid>
      <w:tr w:rsidR="00126874" w14:paraId="51C7D718" w14:textId="77777777" w:rsidTr="009D6FFC">
        <w:trPr>
          <w:trHeight w:val="202"/>
        </w:trPr>
        <w:tc>
          <w:tcPr>
            <w:tcW w:w="251" w:type="dxa"/>
            <w:tcBorders>
              <w:bottom w:val="single" w:sz="4" w:space="0" w:color="auto"/>
            </w:tcBorders>
          </w:tcPr>
          <w:p w14:paraId="53431BA9" w14:textId="37958EBD" w:rsidR="00126874" w:rsidRPr="00000F1C" w:rsidRDefault="009D6FFC" w:rsidP="00126874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1724" w:type="dxa"/>
            <w:tcBorders>
              <w:top w:val="nil"/>
              <w:bottom w:val="nil"/>
            </w:tcBorders>
          </w:tcPr>
          <w:p w14:paraId="50890BF8" w14:textId="77777777" w:rsidR="00126874" w:rsidRPr="00E872B1" w:rsidRDefault="00126874" w:rsidP="00126874">
            <w:pPr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Strongly Disagree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349D0050" w14:textId="77777777" w:rsidR="00126874" w:rsidRPr="00E872B1" w:rsidRDefault="00126874" w:rsidP="0012687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0621C107" w14:textId="77777777" w:rsidR="00126874" w:rsidRPr="00E872B1" w:rsidRDefault="00126874" w:rsidP="00126874">
            <w:pPr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Disagree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57F6D35A" w14:textId="77777777" w:rsidR="00126874" w:rsidRPr="00E872B1" w:rsidRDefault="00126874" w:rsidP="0012687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33170B2C" w14:textId="77777777" w:rsidR="00126874" w:rsidRPr="00E872B1" w:rsidRDefault="00126874" w:rsidP="00126874">
            <w:pPr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Neutral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16146AE8" w14:textId="77777777" w:rsidR="00126874" w:rsidRPr="00E872B1" w:rsidRDefault="00126874" w:rsidP="0012687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28560A8B" w14:textId="77777777" w:rsidR="00126874" w:rsidRPr="00E872B1" w:rsidRDefault="00126874" w:rsidP="00126874">
            <w:pPr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Agree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07DF3C2F" w14:textId="77777777" w:rsidR="00126874" w:rsidRPr="00E872B1" w:rsidRDefault="00126874" w:rsidP="0012687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1A1487B5" w14:textId="77777777" w:rsidR="00126874" w:rsidRPr="00E872B1" w:rsidRDefault="00126874" w:rsidP="00126874">
            <w:pPr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Strongly Agree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20A6D9D0" w14:textId="77777777" w:rsidR="00126874" w:rsidRPr="00E872B1" w:rsidRDefault="00126874" w:rsidP="0012687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3BFEB6BC" w14:textId="77777777" w:rsidR="00126874" w:rsidRPr="00E872B1" w:rsidRDefault="00126874" w:rsidP="00126874">
            <w:pPr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N/A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35B530A6" w14:textId="77777777" w:rsidR="00126874" w:rsidRPr="00E872B1" w:rsidRDefault="00126874" w:rsidP="0012687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59" w:type="dxa"/>
            <w:tcBorders>
              <w:top w:val="nil"/>
              <w:bottom w:val="nil"/>
              <w:right w:val="nil"/>
            </w:tcBorders>
          </w:tcPr>
          <w:p w14:paraId="03182ECB" w14:textId="77777777" w:rsidR="00126874" w:rsidRPr="00E872B1" w:rsidRDefault="00126874" w:rsidP="00126874">
            <w:pPr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Don’t Know</w:t>
            </w:r>
          </w:p>
        </w:tc>
      </w:tr>
      <w:tr w:rsidR="00126874" w14:paraId="43CC188B" w14:textId="77777777" w:rsidTr="00126874">
        <w:tc>
          <w:tcPr>
            <w:tcW w:w="1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939A25" w14:textId="77777777" w:rsidR="00126874" w:rsidRPr="00E872B1" w:rsidRDefault="00126874" w:rsidP="00126874">
            <w:pPr>
              <w:ind w:left="423"/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Fortemente in disaccordo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8D79E7" w14:textId="77777777" w:rsidR="00126874" w:rsidRPr="00E872B1" w:rsidRDefault="00126874" w:rsidP="00126874">
            <w:pPr>
              <w:ind w:left="163"/>
              <w:jc w:val="center"/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In disaccordo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8A3B27" w14:textId="77777777" w:rsidR="00126874" w:rsidRPr="00E872B1" w:rsidRDefault="00126874" w:rsidP="00126874">
            <w:pPr>
              <w:ind w:left="46"/>
              <w:jc w:val="center"/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Neutrale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0C35C3" w14:textId="77777777" w:rsidR="00126874" w:rsidRPr="00E872B1" w:rsidRDefault="00126874" w:rsidP="00126874">
            <w:pPr>
              <w:ind w:left="45"/>
              <w:jc w:val="center"/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D’accordo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775794" w14:textId="77777777" w:rsidR="00126874" w:rsidRPr="00E872B1" w:rsidRDefault="00126874" w:rsidP="00126874">
            <w:pPr>
              <w:jc w:val="center"/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Fortemente D’accordo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678529" w14:textId="77777777" w:rsidR="00126874" w:rsidRPr="00E872B1" w:rsidRDefault="00126874" w:rsidP="00126874">
            <w:pPr>
              <w:jc w:val="center"/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Non Applicabile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6C38CF" w14:textId="77777777" w:rsidR="00126874" w:rsidRPr="00E872B1" w:rsidRDefault="00126874" w:rsidP="00126874">
            <w:pPr>
              <w:ind w:left="166"/>
              <w:jc w:val="center"/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Non So</w:t>
            </w:r>
          </w:p>
        </w:tc>
      </w:tr>
    </w:tbl>
    <w:p w14:paraId="07D660F2" w14:textId="77777777" w:rsidR="00126874" w:rsidRDefault="00126874" w:rsidP="00126874">
      <w:pPr>
        <w:spacing w:before="240"/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Additional Comment(s) / Commenti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160"/>
      </w:tblGrid>
      <w:tr w:rsidR="00126874" w14:paraId="4B149C45" w14:textId="77777777" w:rsidTr="00AF64FC">
        <w:trPr>
          <w:trHeight w:val="576"/>
        </w:trPr>
        <w:tc>
          <w:tcPr>
            <w:tcW w:w="10250" w:type="dxa"/>
          </w:tcPr>
          <w:p w14:paraId="4651CC3A" w14:textId="77777777" w:rsidR="00126874" w:rsidRDefault="00126874" w:rsidP="00126874">
            <w:pPr>
              <w:rPr>
                <w:rFonts w:ascii="Arial" w:hAnsi="Arial" w:cs="Arial"/>
              </w:rPr>
            </w:pPr>
          </w:p>
        </w:tc>
      </w:tr>
    </w:tbl>
    <w:p w14:paraId="32F19D23" w14:textId="77777777" w:rsidR="00764B06" w:rsidRDefault="00764B06" w:rsidP="00126874">
      <w:pPr>
        <w:pStyle w:val="ListParagraph"/>
        <w:numPr>
          <w:ilvl w:val="0"/>
          <w:numId w:val="5"/>
        </w:numPr>
        <w:spacing w:before="24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La mia organizzazione fa buon uso di presonale qualificator ( ad es. Legale, religioso, servizi familiari, ecc.) per aiutare a gestire il personale ad alto rischio.</w:t>
      </w:r>
    </w:p>
    <w:tbl>
      <w:tblPr>
        <w:tblStyle w:val="TableGrid"/>
        <w:tblW w:w="9894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251"/>
        <w:gridCol w:w="1724"/>
        <w:gridCol w:w="270"/>
        <w:gridCol w:w="1080"/>
        <w:gridCol w:w="270"/>
        <w:gridCol w:w="810"/>
        <w:gridCol w:w="270"/>
        <w:gridCol w:w="810"/>
        <w:gridCol w:w="270"/>
        <w:gridCol w:w="1440"/>
        <w:gridCol w:w="270"/>
        <w:gridCol w:w="900"/>
        <w:gridCol w:w="270"/>
        <w:gridCol w:w="1259"/>
      </w:tblGrid>
      <w:tr w:rsidR="00126874" w14:paraId="2A82A32B" w14:textId="77777777" w:rsidTr="009D6FFC">
        <w:trPr>
          <w:trHeight w:val="202"/>
        </w:trPr>
        <w:tc>
          <w:tcPr>
            <w:tcW w:w="251" w:type="dxa"/>
            <w:tcBorders>
              <w:bottom w:val="single" w:sz="4" w:space="0" w:color="auto"/>
            </w:tcBorders>
          </w:tcPr>
          <w:p w14:paraId="2932E7BF" w14:textId="77777777" w:rsidR="00126874" w:rsidRPr="00000F1C" w:rsidRDefault="00126874" w:rsidP="00126874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18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14:paraId="20F14030" w14:textId="77777777" w:rsidR="00126874" w:rsidRPr="00E872B1" w:rsidRDefault="00126874" w:rsidP="00126874">
            <w:pPr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Strongly Disagree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623834F2" w14:textId="77777777" w:rsidR="00126874" w:rsidRPr="00E872B1" w:rsidRDefault="00126874" w:rsidP="0012687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21541B02" w14:textId="77777777" w:rsidR="00126874" w:rsidRPr="00E872B1" w:rsidRDefault="00126874" w:rsidP="00126874">
            <w:pPr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Disagree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329CCF34" w14:textId="77777777" w:rsidR="00126874" w:rsidRPr="00E872B1" w:rsidRDefault="00126874" w:rsidP="0012687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44C5CF90" w14:textId="77777777" w:rsidR="00126874" w:rsidRPr="00E872B1" w:rsidRDefault="00126874" w:rsidP="00126874">
            <w:pPr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Neutral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73B8A0B3" w14:textId="77777777" w:rsidR="00126874" w:rsidRPr="00E872B1" w:rsidRDefault="00126874" w:rsidP="0012687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0CF9E79F" w14:textId="77777777" w:rsidR="00126874" w:rsidRPr="00E872B1" w:rsidRDefault="00126874" w:rsidP="00126874">
            <w:pPr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Agree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6A376426" w14:textId="77777777" w:rsidR="00126874" w:rsidRPr="00E872B1" w:rsidRDefault="00126874" w:rsidP="0012687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6A09F825" w14:textId="77777777" w:rsidR="00126874" w:rsidRPr="00E872B1" w:rsidRDefault="00126874" w:rsidP="00126874">
            <w:pPr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Strongly Agree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1B818454" w14:textId="77777777" w:rsidR="00126874" w:rsidRPr="00E872B1" w:rsidRDefault="00126874" w:rsidP="0012687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52BE38AC" w14:textId="77777777" w:rsidR="00126874" w:rsidRPr="00E872B1" w:rsidRDefault="00126874" w:rsidP="00126874">
            <w:pPr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N/A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6690F420" w14:textId="77777777" w:rsidR="00126874" w:rsidRPr="00E872B1" w:rsidRDefault="00126874" w:rsidP="0012687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59" w:type="dxa"/>
            <w:tcBorders>
              <w:top w:val="nil"/>
              <w:bottom w:val="nil"/>
              <w:right w:val="nil"/>
            </w:tcBorders>
          </w:tcPr>
          <w:p w14:paraId="61F26111" w14:textId="77777777" w:rsidR="00126874" w:rsidRPr="00E872B1" w:rsidRDefault="00126874" w:rsidP="00126874">
            <w:pPr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Don’t Know</w:t>
            </w:r>
          </w:p>
        </w:tc>
      </w:tr>
      <w:tr w:rsidR="00126874" w14:paraId="0542B872" w14:textId="77777777" w:rsidTr="00126874">
        <w:tc>
          <w:tcPr>
            <w:tcW w:w="1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BA61DD" w14:textId="77777777" w:rsidR="00126874" w:rsidRPr="00E872B1" w:rsidRDefault="00126874" w:rsidP="00126874">
            <w:pPr>
              <w:ind w:left="423"/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Fortemente in disaccordo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4952CC" w14:textId="77777777" w:rsidR="00126874" w:rsidRPr="00E872B1" w:rsidRDefault="00126874" w:rsidP="00126874">
            <w:pPr>
              <w:ind w:left="163"/>
              <w:jc w:val="center"/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In disaccordo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FA2B29" w14:textId="77777777" w:rsidR="00126874" w:rsidRPr="00E872B1" w:rsidRDefault="00126874" w:rsidP="00126874">
            <w:pPr>
              <w:ind w:left="46"/>
              <w:jc w:val="center"/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Neutrale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568F93" w14:textId="77777777" w:rsidR="00126874" w:rsidRPr="00E872B1" w:rsidRDefault="00126874" w:rsidP="00126874">
            <w:pPr>
              <w:ind w:left="45"/>
              <w:jc w:val="center"/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D’accordo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CEBF69" w14:textId="77777777" w:rsidR="00126874" w:rsidRPr="00E872B1" w:rsidRDefault="00126874" w:rsidP="00126874">
            <w:pPr>
              <w:jc w:val="center"/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Fortemente D’accordo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920426" w14:textId="77777777" w:rsidR="00126874" w:rsidRPr="00E872B1" w:rsidRDefault="00126874" w:rsidP="00126874">
            <w:pPr>
              <w:jc w:val="center"/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Non Applicabile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B5F9F2" w14:textId="77777777" w:rsidR="00126874" w:rsidRPr="00E872B1" w:rsidRDefault="00126874" w:rsidP="00126874">
            <w:pPr>
              <w:ind w:left="166"/>
              <w:jc w:val="center"/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Non So</w:t>
            </w:r>
          </w:p>
        </w:tc>
      </w:tr>
    </w:tbl>
    <w:p w14:paraId="6BAAA6BB" w14:textId="77777777" w:rsidR="00126874" w:rsidRDefault="00126874" w:rsidP="00126874">
      <w:pPr>
        <w:spacing w:before="240"/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Additional Comment(s) / Commenti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160"/>
      </w:tblGrid>
      <w:tr w:rsidR="00126874" w14:paraId="6F25775C" w14:textId="77777777" w:rsidTr="00AF64FC">
        <w:trPr>
          <w:trHeight w:val="576"/>
        </w:trPr>
        <w:tc>
          <w:tcPr>
            <w:tcW w:w="10250" w:type="dxa"/>
          </w:tcPr>
          <w:p w14:paraId="0CCB526A" w14:textId="77777777" w:rsidR="00126874" w:rsidRDefault="00126874" w:rsidP="00126874">
            <w:pPr>
              <w:rPr>
                <w:rFonts w:ascii="Arial" w:hAnsi="Arial" w:cs="Arial"/>
              </w:rPr>
            </w:pPr>
          </w:p>
        </w:tc>
      </w:tr>
    </w:tbl>
    <w:p w14:paraId="1F616A1F" w14:textId="77777777" w:rsidR="00764B06" w:rsidRDefault="00764B06" w:rsidP="00126874">
      <w:pPr>
        <w:pStyle w:val="ListParagraph"/>
        <w:numPr>
          <w:ilvl w:val="0"/>
          <w:numId w:val="5"/>
        </w:numPr>
        <w:spacing w:before="24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Il personale all’interno dell’organizzazione é autorizzato e addestrato per utilizzare le apparecchiature.</w:t>
      </w:r>
    </w:p>
    <w:tbl>
      <w:tblPr>
        <w:tblStyle w:val="TableGrid"/>
        <w:tblW w:w="9894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251"/>
        <w:gridCol w:w="1724"/>
        <w:gridCol w:w="270"/>
        <w:gridCol w:w="1080"/>
        <w:gridCol w:w="270"/>
        <w:gridCol w:w="810"/>
        <w:gridCol w:w="270"/>
        <w:gridCol w:w="810"/>
        <w:gridCol w:w="270"/>
        <w:gridCol w:w="1440"/>
        <w:gridCol w:w="270"/>
        <w:gridCol w:w="900"/>
        <w:gridCol w:w="270"/>
        <w:gridCol w:w="1259"/>
      </w:tblGrid>
      <w:tr w:rsidR="00126874" w14:paraId="69E70DAA" w14:textId="77777777" w:rsidTr="009D6FFC">
        <w:trPr>
          <w:trHeight w:val="202"/>
        </w:trPr>
        <w:tc>
          <w:tcPr>
            <w:tcW w:w="251" w:type="dxa"/>
            <w:tcBorders>
              <w:bottom w:val="single" w:sz="4" w:space="0" w:color="auto"/>
            </w:tcBorders>
          </w:tcPr>
          <w:p w14:paraId="530F5B18" w14:textId="77777777" w:rsidR="00126874" w:rsidRPr="00000F1C" w:rsidRDefault="00126874" w:rsidP="00126874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18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14:paraId="0F268FA6" w14:textId="77777777" w:rsidR="00126874" w:rsidRPr="00E872B1" w:rsidRDefault="00126874" w:rsidP="00126874">
            <w:pPr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Strongly Disagree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5561844F" w14:textId="77777777" w:rsidR="00126874" w:rsidRPr="00E872B1" w:rsidRDefault="00126874" w:rsidP="0012687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191D9C99" w14:textId="77777777" w:rsidR="00126874" w:rsidRPr="00E872B1" w:rsidRDefault="00126874" w:rsidP="00126874">
            <w:pPr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Disagree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200D6184" w14:textId="77777777" w:rsidR="00126874" w:rsidRPr="00E872B1" w:rsidRDefault="00126874" w:rsidP="0012687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3C62C6D1" w14:textId="77777777" w:rsidR="00126874" w:rsidRPr="00E872B1" w:rsidRDefault="00126874" w:rsidP="00126874">
            <w:pPr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Neutral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34720CCE" w14:textId="77777777" w:rsidR="00126874" w:rsidRPr="00E872B1" w:rsidRDefault="00126874" w:rsidP="0012687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1661FC40" w14:textId="77777777" w:rsidR="00126874" w:rsidRPr="00E872B1" w:rsidRDefault="00126874" w:rsidP="00126874">
            <w:pPr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Agree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4816ECAE" w14:textId="77777777" w:rsidR="00126874" w:rsidRPr="00E872B1" w:rsidRDefault="00126874" w:rsidP="0012687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3282A95A" w14:textId="77777777" w:rsidR="00126874" w:rsidRPr="00E872B1" w:rsidRDefault="00126874" w:rsidP="00126874">
            <w:pPr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Strongly Agree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59A7A8E0" w14:textId="77777777" w:rsidR="00126874" w:rsidRPr="00E872B1" w:rsidRDefault="00126874" w:rsidP="0012687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100688A6" w14:textId="77777777" w:rsidR="00126874" w:rsidRPr="00E872B1" w:rsidRDefault="00126874" w:rsidP="00126874">
            <w:pPr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N/A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65B4F1AA" w14:textId="77777777" w:rsidR="00126874" w:rsidRPr="00E872B1" w:rsidRDefault="00126874" w:rsidP="0012687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59" w:type="dxa"/>
            <w:tcBorders>
              <w:top w:val="nil"/>
              <w:bottom w:val="nil"/>
              <w:right w:val="nil"/>
            </w:tcBorders>
          </w:tcPr>
          <w:p w14:paraId="69A7EAC9" w14:textId="77777777" w:rsidR="00126874" w:rsidRPr="00E872B1" w:rsidRDefault="00126874" w:rsidP="00126874">
            <w:pPr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Don’t Know</w:t>
            </w:r>
          </w:p>
        </w:tc>
      </w:tr>
      <w:tr w:rsidR="00126874" w14:paraId="17CFE1EF" w14:textId="77777777" w:rsidTr="00126874">
        <w:tc>
          <w:tcPr>
            <w:tcW w:w="1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041B22" w14:textId="77777777" w:rsidR="00126874" w:rsidRPr="00E872B1" w:rsidRDefault="00126874" w:rsidP="00126874">
            <w:pPr>
              <w:ind w:left="423"/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Fortemente in disaccordo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91C22B" w14:textId="77777777" w:rsidR="00126874" w:rsidRPr="00E872B1" w:rsidRDefault="00126874" w:rsidP="00126874">
            <w:pPr>
              <w:ind w:left="163"/>
              <w:jc w:val="center"/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In disaccordo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D2A4CB" w14:textId="77777777" w:rsidR="00126874" w:rsidRPr="00E872B1" w:rsidRDefault="00126874" w:rsidP="00126874">
            <w:pPr>
              <w:ind w:left="46"/>
              <w:jc w:val="center"/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Neutrale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08C9EC" w14:textId="77777777" w:rsidR="00126874" w:rsidRPr="00E872B1" w:rsidRDefault="00126874" w:rsidP="00126874">
            <w:pPr>
              <w:ind w:left="45"/>
              <w:jc w:val="center"/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D’accordo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375C31" w14:textId="77777777" w:rsidR="00126874" w:rsidRPr="00E872B1" w:rsidRDefault="00126874" w:rsidP="00126874">
            <w:pPr>
              <w:jc w:val="center"/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Fortemente D’accordo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D8AE94" w14:textId="77777777" w:rsidR="00126874" w:rsidRPr="00E872B1" w:rsidRDefault="00126874" w:rsidP="00126874">
            <w:pPr>
              <w:jc w:val="center"/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Non Applicabile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AE1106" w14:textId="77777777" w:rsidR="00126874" w:rsidRPr="00E872B1" w:rsidRDefault="00126874" w:rsidP="00126874">
            <w:pPr>
              <w:ind w:left="166"/>
              <w:jc w:val="center"/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Non So</w:t>
            </w:r>
          </w:p>
        </w:tc>
      </w:tr>
    </w:tbl>
    <w:p w14:paraId="1D1B4922" w14:textId="77777777" w:rsidR="00126874" w:rsidRDefault="00126874" w:rsidP="00126874">
      <w:pPr>
        <w:spacing w:before="240"/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Additional Comment(s) / Commenti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160"/>
      </w:tblGrid>
      <w:tr w:rsidR="00126874" w14:paraId="0CA1E4E9" w14:textId="77777777" w:rsidTr="00AF64FC">
        <w:trPr>
          <w:trHeight w:val="576"/>
        </w:trPr>
        <w:tc>
          <w:tcPr>
            <w:tcW w:w="10250" w:type="dxa"/>
          </w:tcPr>
          <w:p w14:paraId="3AD15B21" w14:textId="77777777" w:rsidR="00126874" w:rsidRDefault="00126874" w:rsidP="00126874">
            <w:pPr>
              <w:rPr>
                <w:rFonts w:ascii="Arial" w:hAnsi="Arial" w:cs="Arial"/>
              </w:rPr>
            </w:pPr>
          </w:p>
        </w:tc>
      </w:tr>
    </w:tbl>
    <w:p w14:paraId="28A611F0" w14:textId="77777777" w:rsidR="00764B06" w:rsidRDefault="00764B06" w:rsidP="00126874">
      <w:pPr>
        <w:pStyle w:val="ListParagraph"/>
        <w:numPr>
          <w:ilvl w:val="0"/>
          <w:numId w:val="5"/>
        </w:numPr>
        <w:spacing w:before="24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La mia organizzazione ha un consiglio per la sicurezza e conduce riunioni sulla sicurezza.</w:t>
      </w:r>
    </w:p>
    <w:tbl>
      <w:tblPr>
        <w:tblStyle w:val="TableGrid"/>
        <w:tblW w:w="9894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251"/>
        <w:gridCol w:w="1724"/>
        <w:gridCol w:w="270"/>
        <w:gridCol w:w="1080"/>
        <w:gridCol w:w="270"/>
        <w:gridCol w:w="810"/>
        <w:gridCol w:w="270"/>
        <w:gridCol w:w="810"/>
        <w:gridCol w:w="270"/>
        <w:gridCol w:w="1440"/>
        <w:gridCol w:w="270"/>
        <w:gridCol w:w="900"/>
        <w:gridCol w:w="270"/>
        <w:gridCol w:w="1259"/>
      </w:tblGrid>
      <w:tr w:rsidR="00126874" w14:paraId="57594AE0" w14:textId="77777777" w:rsidTr="009D6FFC">
        <w:trPr>
          <w:trHeight w:val="202"/>
        </w:trPr>
        <w:tc>
          <w:tcPr>
            <w:tcW w:w="251" w:type="dxa"/>
            <w:tcBorders>
              <w:bottom w:val="single" w:sz="4" w:space="0" w:color="auto"/>
            </w:tcBorders>
          </w:tcPr>
          <w:p w14:paraId="206DEB67" w14:textId="77777777" w:rsidR="00126874" w:rsidRPr="00000F1C" w:rsidRDefault="00126874" w:rsidP="00126874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18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14:paraId="33ECA33D" w14:textId="77777777" w:rsidR="00126874" w:rsidRPr="00E872B1" w:rsidRDefault="00126874" w:rsidP="00126874">
            <w:pPr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Strongly Disagree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183F2651" w14:textId="77777777" w:rsidR="00126874" w:rsidRPr="00E872B1" w:rsidRDefault="00126874" w:rsidP="0012687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49ADAC05" w14:textId="77777777" w:rsidR="00126874" w:rsidRPr="00E872B1" w:rsidRDefault="00126874" w:rsidP="00126874">
            <w:pPr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Disagree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26AD174E" w14:textId="77777777" w:rsidR="00126874" w:rsidRPr="00E872B1" w:rsidRDefault="00126874" w:rsidP="0012687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5963DCDB" w14:textId="77777777" w:rsidR="00126874" w:rsidRPr="00E872B1" w:rsidRDefault="00126874" w:rsidP="00126874">
            <w:pPr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Neutral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671CAF5F" w14:textId="77777777" w:rsidR="00126874" w:rsidRPr="00E872B1" w:rsidRDefault="00126874" w:rsidP="0012687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5280CC57" w14:textId="77777777" w:rsidR="00126874" w:rsidRPr="00E872B1" w:rsidRDefault="00126874" w:rsidP="00126874">
            <w:pPr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Agree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322C16F9" w14:textId="77777777" w:rsidR="00126874" w:rsidRPr="00E872B1" w:rsidRDefault="00126874" w:rsidP="0012687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607A217A" w14:textId="77777777" w:rsidR="00126874" w:rsidRPr="00E872B1" w:rsidRDefault="00126874" w:rsidP="00126874">
            <w:pPr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Strongly Agree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4863290D" w14:textId="77777777" w:rsidR="00126874" w:rsidRPr="00E872B1" w:rsidRDefault="00126874" w:rsidP="0012687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1F2AA87F" w14:textId="77777777" w:rsidR="00126874" w:rsidRPr="00E872B1" w:rsidRDefault="00126874" w:rsidP="00126874">
            <w:pPr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N/A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428EE2A2" w14:textId="77777777" w:rsidR="00126874" w:rsidRPr="00E872B1" w:rsidRDefault="00126874" w:rsidP="0012687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59" w:type="dxa"/>
            <w:tcBorders>
              <w:top w:val="nil"/>
              <w:bottom w:val="nil"/>
              <w:right w:val="nil"/>
            </w:tcBorders>
          </w:tcPr>
          <w:p w14:paraId="7E993A2A" w14:textId="77777777" w:rsidR="00126874" w:rsidRPr="00E872B1" w:rsidRDefault="00126874" w:rsidP="00126874">
            <w:pPr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Don’t Know</w:t>
            </w:r>
          </w:p>
        </w:tc>
      </w:tr>
      <w:tr w:rsidR="00126874" w14:paraId="2B7794BD" w14:textId="77777777" w:rsidTr="00126874">
        <w:tc>
          <w:tcPr>
            <w:tcW w:w="1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9A69B1" w14:textId="77777777" w:rsidR="00126874" w:rsidRPr="00E872B1" w:rsidRDefault="00126874" w:rsidP="00126874">
            <w:pPr>
              <w:ind w:left="423"/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Fortemente in disaccordo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D55783" w14:textId="77777777" w:rsidR="00126874" w:rsidRPr="00E872B1" w:rsidRDefault="00126874" w:rsidP="00126874">
            <w:pPr>
              <w:ind w:left="163"/>
              <w:jc w:val="center"/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In disaccordo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8AF683" w14:textId="77777777" w:rsidR="00126874" w:rsidRPr="00E872B1" w:rsidRDefault="00126874" w:rsidP="00126874">
            <w:pPr>
              <w:ind w:left="46"/>
              <w:jc w:val="center"/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Neutrale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1FC2B9" w14:textId="77777777" w:rsidR="00126874" w:rsidRPr="00E872B1" w:rsidRDefault="00126874" w:rsidP="00126874">
            <w:pPr>
              <w:ind w:left="45"/>
              <w:jc w:val="center"/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D’accordo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7E29D2" w14:textId="77777777" w:rsidR="00126874" w:rsidRPr="00E872B1" w:rsidRDefault="00126874" w:rsidP="00126874">
            <w:pPr>
              <w:jc w:val="center"/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Fortemente D’accordo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172571" w14:textId="77777777" w:rsidR="00126874" w:rsidRPr="00E872B1" w:rsidRDefault="00126874" w:rsidP="00126874">
            <w:pPr>
              <w:jc w:val="center"/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Non Applicabile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045D2D" w14:textId="77777777" w:rsidR="00126874" w:rsidRPr="00E872B1" w:rsidRDefault="00126874" w:rsidP="00126874">
            <w:pPr>
              <w:ind w:left="166"/>
              <w:jc w:val="center"/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Non So</w:t>
            </w:r>
          </w:p>
        </w:tc>
      </w:tr>
    </w:tbl>
    <w:p w14:paraId="2591E736" w14:textId="77777777" w:rsidR="00126874" w:rsidRDefault="00126874" w:rsidP="00126874">
      <w:pPr>
        <w:spacing w:before="240"/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Additional Comment(s) / Commenti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160"/>
      </w:tblGrid>
      <w:tr w:rsidR="00126874" w14:paraId="195D96EF" w14:textId="77777777" w:rsidTr="00AF64FC">
        <w:trPr>
          <w:trHeight w:val="576"/>
        </w:trPr>
        <w:tc>
          <w:tcPr>
            <w:tcW w:w="10250" w:type="dxa"/>
          </w:tcPr>
          <w:p w14:paraId="695FC035" w14:textId="77777777" w:rsidR="00126874" w:rsidRDefault="00126874" w:rsidP="00126874">
            <w:pPr>
              <w:rPr>
                <w:rFonts w:ascii="Arial" w:hAnsi="Arial" w:cs="Arial"/>
              </w:rPr>
            </w:pPr>
          </w:p>
        </w:tc>
      </w:tr>
    </w:tbl>
    <w:p w14:paraId="060AE48E" w14:textId="5D923830" w:rsidR="00126874" w:rsidRDefault="00126874" w:rsidP="00126874">
      <w:pPr>
        <w:pStyle w:val="ListParagraph"/>
        <w:spacing w:line="360" w:lineRule="auto"/>
        <w:ind w:left="360"/>
        <w:rPr>
          <w:rFonts w:ascii="Arial" w:hAnsi="Arial" w:cs="Arial"/>
        </w:rPr>
      </w:pPr>
    </w:p>
    <w:p w14:paraId="4D826899" w14:textId="77777777" w:rsidR="00126874" w:rsidRDefault="0012687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CCC8835" w14:textId="77777777" w:rsidR="00764B06" w:rsidRPr="00126874" w:rsidRDefault="00764B06" w:rsidP="00126874">
      <w:pPr>
        <w:pStyle w:val="ListParagraph"/>
        <w:spacing w:line="360" w:lineRule="auto"/>
        <w:ind w:left="360"/>
        <w:rPr>
          <w:rFonts w:ascii="Arial" w:hAnsi="Arial" w:cs="Arial"/>
          <w:sz w:val="2"/>
          <w:szCs w:val="2"/>
        </w:rPr>
      </w:pPr>
    </w:p>
    <w:p w14:paraId="6AEED02F" w14:textId="77777777" w:rsidR="00764B06" w:rsidRDefault="00764B06" w:rsidP="00126874">
      <w:pPr>
        <w:pStyle w:val="ListParagraph"/>
        <w:numPr>
          <w:ilvl w:val="0"/>
          <w:numId w:val="5"/>
        </w:numPr>
        <w:spacing w:before="24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Nella mia organizzazione vengono applicate le politiche </w:t>
      </w:r>
      <w:r w:rsidR="006063E1">
        <w:rPr>
          <w:rFonts w:ascii="Arial" w:hAnsi="Arial" w:cs="Arial"/>
        </w:rPr>
        <w:t>relative ai periodi di inattivitá e di riposo</w:t>
      </w:r>
    </w:p>
    <w:tbl>
      <w:tblPr>
        <w:tblStyle w:val="TableGrid"/>
        <w:tblW w:w="9894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251"/>
        <w:gridCol w:w="1724"/>
        <w:gridCol w:w="270"/>
        <w:gridCol w:w="1080"/>
        <w:gridCol w:w="270"/>
        <w:gridCol w:w="810"/>
        <w:gridCol w:w="270"/>
        <w:gridCol w:w="810"/>
        <w:gridCol w:w="270"/>
        <w:gridCol w:w="1440"/>
        <w:gridCol w:w="270"/>
        <w:gridCol w:w="900"/>
        <w:gridCol w:w="270"/>
        <w:gridCol w:w="1259"/>
      </w:tblGrid>
      <w:tr w:rsidR="00126874" w14:paraId="4FB96196" w14:textId="77777777" w:rsidTr="009D6FFC">
        <w:trPr>
          <w:trHeight w:val="202"/>
        </w:trPr>
        <w:tc>
          <w:tcPr>
            <w:tcW w:w="251" w:type="dxa"/>
            <w:tcBorders>
              <w:bottom w:val="single" w:sz="4" w:space="0" w:color="auto"/>
            </w:tcBorders>
          </w:tcPr>
          <w:p w14:paraId="48F7E262" w14:textId="77777777" w:rsidR="00126874" w:rsidRPr="00000F1C" w:rsidRDefault="00126874" w:rsidP="00126874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18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14:paraId="68B4A7EF" w14:textId="77777777" w:rsidR="00126874" w:rsidRPr="00E872B1" w:rsidRDefault="00126874" w:rsidP="00126874">
            <w:pPr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Strongly Disagree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759B6FF6" w14:textId="77777777" w:rsidR="00126874" w:rsidRPr="00E872B1" w:rsidRDefault="00126874" w:rsidP="0012687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67231F09" w14:textId="77777777" w:rsidR="00126874" w:rsidRPr="00E872B1" w:rsidRDefault="00126874" w:rsidP="00126874">
            <w:pPr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Disagree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496A810C" w14:textId="77777777" w:rsidR="00126874" w:rsidRPr="00E872B1" w:rsidRDefault="00126874" w:rsidP="0012687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15E58EF7" w14:textId="77777777" w:rsidR="00126874" w:rsidRPr="00E872B1" w:rsidRDefault="00126874" w:rsidP="00126874">
            <w:pPr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Neutral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22AA58E6" w14:textId="77777777" w:rsidR="00126874" w:rsidRPr="00E872B1" w:rsidRDefault="00126874" w:rsidP="0012687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7C2127BF" w14:textId="77777777" w:rsidR="00126874" w:rsidRPr="00E872B1" w:rsidRDefault="00126874" w:rsidP="00126874">
            <w:pPr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Agree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1EFED36F" w14:textId="77777777" w:rsidR="00126874" w:rsidRPr="00E872B1" w:rsidRDefault="00126874" w:rsidP="0012687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31020558" w14:textId="77777777" w:rsidR="00126874" w:rsidRPr="00E872B1" w:rsidRDefault="00126874" w:rsidP="00126874">
            <w:pPr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Strongly Agree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3593C767" w14:textId="77777777" w:rsidR="00126874" w:rsidRPr="00E872B1" w:rsidRDefault="00126874" w:rsidP="0012687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01558A5F" w14:textId="77777777" w:rsidR="00126874" w:rsidRPr="00E872B1" w:rsidRDefault="00126874" w:rsidP="00126874">
            <w:pPr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N/A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49AA0AB8" w14:textId="77777777" w:rsidR="00126874" w:rsidRPr="00E872B1" w:rsidRDefault="00126874" w:rsidP="0012687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59" w:type="dxa"/>
            <w:tcBorders>
              <w:top w:val="nil"/>
              <w:bottom w:val="nil"/>
              <w:right w:val="nil"/>
            </w:tcBorders>
          </w:tcPr>
          <w:p w14:paraId="1B6A1521" w14:textId="77777777" w:rsidR="00126874" w:rsidRPr="00E872B1" w:rsidRDefault="00126874" w:rsidP="00126874">
            <w:pPr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Don’t Know</w:t>
            </w:r>
          </w:p>
        </w:tc>
      </w:tr>
      <w:tr w:rsidR="00126874" w14:paraId="440CC05B" w14:textId="77777777" w:rsidTr="00126874">
        <w:tc>
          <w:tcPr>
            <w:tcW w:w="1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E1A617" w14:textId="77777777" w:rsidR="00126874" w:rsidRPr="00E872B1" w:rsidRDefault="00126874" w:rsidP="00126874">
            <w:pPr>
              <w:ind w:left="423"/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Fortemente in disaccordo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AD77BB" w14:textId="77777777" w:rsidR="00126874" w:rsidRPr="00E872B1" w:rsidRDefault="00126874" w:rsidP="00126874">
            <w:pPr>
              <w:ind w:left="163"/>
              <w:jc w:val="center"/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In disaccordo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D6FD53" w14:textId="77777777" w:rsidR="00126874" w:rsidRPr="00E872B1" w:rsidRDefault="00126874" w:rsidP="00126874">
            <w:pPr>
              <w:ind w:left="46"/>
              <w:jc w:val="center"/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Neutrale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C1426D" w14:textId="77777777" w:rsidR="00126874" w:rsidRPr="00E872B1" w:rsidRDefault="00126874" w:rsidP="00126874">
            <w:pPr>
              <w:ind w:left="45"/>
              <w:jc w:val="center"/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D’accordo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1E3161" w14:textId="77777777" w:rsidR="00126874" w:rsidRPr="00E872B1" w:rsidRDefault="00126874" w:rsidP="00126874">
            <w:pPr>
              <w:jc w:val="center"/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Fortemente D’accordo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5931A6" w14:textId="77777777" w:rsidR="00126874" w:rsidRPr="00E872B1" w:rsidRDefault="00126874" w:rsidP="00126874">
            <w:pPr>
              <w:jc w:val="center"/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Non Applicabile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D29E38" w14:textId="77777777" w:rsidR="00126874" w:rsidRPr="00E872B1" w:rsidRDefault="00126874" w:rsidP="00126874">
            <w:pPr>
              <w:ind w:left="166"/>
              <w:jc w:val="center"/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Non So</w:t>
            </w:r>
          </w:p>
        </w:tc>
      </w:tr>
    </w:tbl>
    <w:p w14:paraId="383C4032" w14:textId="77777777" w:rsidR="00126874" w:rsidRDefault="00126874" w:rsidP="00126874">
      <w:pPr>
        <w:spacing w:before="240"/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Additional Comment(s) / Commenti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160"/>
      </w:tblGrid>
      <w:tr w:rsidR="00126874" w14:paraId="57CA5EA6" w14:textId="77777777" w:rsidTr="00AF64FC">
        <w:trPr>
          <w:trHeight w:val="576"/>
        </w:trPr>
        <w:tc>
          <w:tcPr>
            <w:tcW w:w="10250" w:type="dxa"/>
          </w:tcPr>
          <w:p w14:paraId="7A778F88" w14:textId="77777777" w:rsidR="00126874" w:rsidRDefault="00126874" w:rsidP="00126874">
            <w:pPr>
              <w:rPr>
                <w:rFonts w:ascii="Arial" w:hAnsi="Arial" w:cs="Arial"/>
              </w:rPr>
            </w:pPr>
          </w:p>
        </w:tc>
      </w:tr>
    </w:tbl>
    <w:p w14:paraId="5D4424DF" w14:textId="77777777" w:rsidR="006063E1" w:rsidRDefault="006063E1" w:rsidP="00177AA9">
      <w:pPr>
        <w:pStyle w:val="ListParagraph"/>
        <w:numPr>
          <w:ilvl w:val="0"/>
          <w:numId w:val="5"/>
        </w:numPr>
        <w:spacing w:before="24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I leader della mia organizzazione impongono l’uso dei dispositivi di protezione individuale (DPI)</w:t>
      </w:r>
    </w:p>
    <w:tbl>
      <w:tblPr>
        <w:tblStyle w:val="TableGrid"/>
        <w:tblW w:w="9894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251"/>
        <w:gridCol w:w="1724"/>
        <w:gridCol w:w="270"/>
        <w:gridCol w:w="1080"/>
        <w:gridCol w:w="270"/>
        <w:gridCol w:w="810"/>
        <w:gridCol w:w="270"/>
        <w:gridCol w:w="810"/>
        <w:gridCol w:w="270"/>
        <w:gridCol w:w="1440"/>
        <w:gridCol w:w="270"/>
        <w:gridCol w:w="900"/>
        <w:gridCol w:w="270"/>
        <w:gridCol w:w="1259"/>
      </w:tblGrid>
      <w:tr w:rsidR="00126874" w14:paraId="43544A79" w14:textId="77777777" w:rsidTr="009D6FFC">
        <w:trPr>
          <w:trHeight w:val="202"/>
        </w:trPr>
        <w:tc>
          <w:tcPr>
            <w:tcW w:w="251" w:type="dxa"/>
            <w:tcBorders>
              <w:bottom w:val="single" w:sz="4" w:space="0" w:color="auto"/>
            </w:tcBorders>
          </w:tcPr>
          <w:p w14:paraId="1DABC7DA" w14:textId="77777777" w:rsidR="00126874" w:rsidRPr="00000F1C" w:rsidRDefault="00126874" w:rsidP="00126874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18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14:paraId="621EAF97" w14:textId="77777777" w:rsidR="00126874" w:rsidRPr="00E872B1" w:rsidRDefault="00126874" w:rsidP="00126874">
            <w:pPr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Strongly Disagree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4E4312F0" w14:textId="77777777" w:rsidR="00126874" w:rsidRPr="00E872B1" w:rsidRDefault="00126874" w:rsidP="0012687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7E3A6E48" w14:textId="77777777" w:rsidR="00126874" w:rsidRPr="00E872B1" w:rsidRDefault="00126874" w:rsidP="00126874">
            <w:pPr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Disagree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22A5ABFB" w14:textId="77777777" w:rsidR="00126874" w:rsidRPr="00E872B1" w:rsidRDefault="00126874" w:rsidP="0012687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48C37E58" w14:textId="77777777" w:rsidR="00126874" w:rsidRPr="00E872B1" w:rsidRDefault="00126874" w:rsidP="00126874">
            <w:pPr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Neutral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0ED2DEB9" w14:textId="77777777" w:rsidR="00126874" w:rsidRPr="00E872B1" w:rsidRDefault="00126874" w:rsidP="0012687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4AB71023" w14:textId="77777777" w:rsidR="00126874" w:rsidRPr="00E872B1" w:rsidRDefault="00126874" w:rsidP="00126874">
            <w:pPr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Agree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6BF2D9A4" w14:textId="77777777" w:rsidR="00126874" w:rsidRPr="00E872B1" w:rsidRDefault="00126874" w:rsidP="0012687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5E945AFE" w14:textId="77777777" w:rsidR="00126874" w:rsidRPr="00E872B1" w:rsidRDefault="00126874" w:rsidP="00126874">
            <w:pPr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Strongly Agree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7C73AA32" w14:textId="77777777" w:rsidR="00126874" w:rsidRPr="00E872B1" w:rsidRDefault="00126874" w:rsidP="0012687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7C553DE4" w14:textId="77777777" w:rsidR="00126874" w:rsidRPr="00E872B1" w:rsidRDefault="00126874" w:rsidP="00126874">
            <w:pPr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N/A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6D344C3C" w14:textId="77777777" w:rsidR="00126874" w:rsidRPr="00E872B1" w:rsidRDefault="00126874" w:rsidP="0012687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59" w:type="dxa"/>
            <w:tcBorders>
              <w:top w:val="nil"/>
              <w:bottom w:val="nil"/>
              <w:right w:val="nil"/>
            </w:tcBorders>
          </w:tcPr>
          <w:p w14:paraId="0A5D961B" w14:textId="77777777" w:rsidR="00126874" w:rsidRPr="00E872B1" w:rsidRDefault="00126874" w:rsidP="00126874">
            <w:pPr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Don’t Know</w:t>
            </w:r>
          </w:p>
        </w:tc>
      </w:tr>
      <w:tr w:rsidR="00126874" w14:paraId="3EF9E3C1" w14:textId="77777777" w:rsidTr="00126874">
        <w:tc>
          <w:tcPr>
            <w:tcW w:w="1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B9D46F" w14:textId="77777777" w:rsidR="00126874" w:rsidRPr="00E872B1" w:rsidRDefault="00126874" w:rsidP="00126874">
            <w:pPr>
              <w:ind w:left="423"/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Fortemente in disaccordo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175CF2" w14:textId="77777777" w:rsidR="00126874" w:rsidRPr="00E872B1" w:rsidRDefault="00126874" w:rsidP="00126874">
            <w:pPr>
              <w:ind w:left="163"/>
              <w:jc w:val="center"/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In disaccordo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5599B7" w14:textId="77777777" w:rsidR="00126874" w:rsidRPr="00E872B1" w:rsidRDefault="00126874" w:rsidP="00126874">
            <w:pPr>
              <w:ind w:left="46"/>
              <w:jc w:val="center"/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Neutrale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F6C73D" w14:textId="77777777" w:rsidR="00126874" w:rsidRPr="00E872B1" w:rsidRDefault="00126874" w:rsidP="00126874">
            <w:pPr>
              <w:ind w:left="45"/>
              <w:jc w:val="center"/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D’accordo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464D20" w14:textId="77777777" w:rsidR="00126874" w:rsidRPr="00E872B1" w:rsidRDefault="00126874" w:rsidP="00126874">
            <w:pPr>
              <w:jc w:val="center"/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Fortemente D’accordo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096F8F" w14:textId="77777777" w:rsidR="00126874" w:rsidRPr="00E872B1" w:rsidRDefault="00126874" w:rsidP="00126874">
            <w:pPr>
              <w:jc w:val="center"/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Non Applicabile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099DDC" w14:textId="77777777" w:rsidR="00126874" w:rsidRPr="00E872B1" w:rsidRDefault="00126874" w:rsidP="00126874">
            <w:pPr>
              <w:ind w:left="166"/>
              <w:jc w:val="center"/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Non So</w:t>
            </w:r>
          </w:p>
        </w:tc>
      </w:tr>
    </w:tbl>
    <w:p w14:paraId="13A32CFF" w14:textId="77777777" w:rsidR="00126874" w:rsidRDefault="00126874" w:rsidP="00126874">
      <w:pPr>
        <w:spacing w:before="240"/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Additional Comment(s) / Commenti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160"/>
      </w:tblGrid>
      <w:tr w:rsidR="00126874" w14:paraId="427571BE" w14:textId="77777777" w:rsidTr="00AF64FC">
        <w:trPr>
          <w:trHeight w:val="576"/>
        </w:trPr>
        <w:tc>
          <w:tcPr>
            <w:tcW w:w="10250" w:type="dxa"/>
          </w:tcPr>
          <w:p w14:paraId="7601E9DB" w14:textId="77777777" w:rsidR="00126874" w:rsidRDefault="00126874" w:rsidP="00126874">
            <w:pPr>
              <w:rPr>
                <w:rFonts w:ascii="Arial" w:hAnsi="Arial" w:cs="Arial"/>
              </w:rPr>
            </w:pPr>
          </w:p>
        </w:tc>
      </w:tr>
    </w:tbl>
    <w:p w14:paraId="3E4DD330" w14:textId="77777777" w:rsidR="006063E1" w:rsidRDefault="006063E1" w:rsidP="006A1B04">
      <w:pPr>
        <w:pStyle w:val="ListParagraph"/>
        <w:numPr>
          <w:ilvl w:val="0"/>
          <w:numId w:val="5"/>
        </w:numPr>
        <w:spacing w:before="24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La mia organizzazione ha un programma </w:t>
      </w:r>
      <w:r w:rsidR="002A3C55">
        <w:rPr>
          <w:rFonts w:ascii="Arial" w:hAnsi="Arial" w:cs="Arial"/>
        </w:rPr>
        <w:t>di formazione e prevenzione sugli indidenti con automezzi privati e motocicli.</w:t>
      </w:r>
    </w:p>
    <w:tbl>
      <w:tblPr>
        <w:tblStyle w:val="TableGrid"/>
        <w:tblW w:w="9894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251"/>
        <w:gridCol w:w="1724"/>
        <w:gridCol w:w="270"/>
        <w:gridCol w:w="1080"/>
        <w:gridCol w:w="270"/>
        <w:gridCol w:w="810"/>
        <w:gridCol w:w="270"/>
        <w:gridCol w:w="810"/>
        <w:gridCol w:w="270"/>
        <w:gridCol w:w="1440"/>
        <w:gridCol w:w="270"/>
        <w:gridCol w:w="900"/>
        <w:gridCol w:w="270"/>
        <w:gridCol w:w="1259"/>
      </w:tblGrid>
      <w:tr w:rsidR="006A1B04" w14:paraId="71127E7A" w14:textId="77777777" w:rsidTr="009D6FFC">
        <w:trPr>
          <w:trHeight w:val="202"/>
        </w:trPr>
        <w:tc>
          <w:tcPr>
            <w:tcW w:w="251" w:type="dxa"/>
            <w:tcBorders>
              <w:bottom w:val="single" w:sz="4" w:space="0" w:color="auto"/>
            </w:tcBorders>
          </w:tcPr>
          <w:p w14:paraId="5A573045" w14:textId="77777777" w:rsidR="006A1B04" w:rsidRPr="00000F1C" w:rsidRDefault="006A1B04" w:rsidP="006A1B04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18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14:paraId="5DE3B762" w14:textId="77777777" w:rsidR="006A1B04" w:rsidRPr="00E872B1" w:rsidRDefault="006A1B04" w:rsidP="00541D08">
            <w:pPr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Strongly Disagree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03FF0F29" w14:textId="77777777" w:rsidR="006A1B04" w:rsidRPr="00E872B1" w:rsidRDefault="006A1B04" w:rsidP="00541D0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6AF5423A" w14:textId="77777777" w:rsidR="006A1B04" w:rsidRPr="00E872B1" w:rsidRDefault="006A1B04" w:rsidP="00541D08">
            <w:pPr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Disagree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5DFA9CF6" w14:textId="77777777" w:rsidR="006A1B04" w:rsidRPr="00E872B1" w:rsidRDefault="006A1B04" w:rsidP="00541D0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726466CD" w14:textId="77777777" w:rsidR="006A1B04" w:rsidRPr="00E872B1" w:rsidRDefault="006A1B04" w:rsidP="00541D08">
            <w:pPr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Neutral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10C8B3B9" w14:textId="77777777" w:rsidR="006A1B04" w:rsidRPr="00E872B1" w:rsidRDefault="006A1B04" w:rsidP="00541D0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7EA36D63" w14:textId="77777777" w:rsidR="006A1B04" w:rsidRPr="00E872B1" w:rsidRDefault="006A1B04" w:rsidP="00541D08">
            <w:pPr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Agree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5EA85D1C" w14:textId="77777777" w:rsidR="006A1B04" w:rsidRPr="00E872B1" w:rsidRDefault="006A1B04" w:rsidP="00541D0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7C08D59B" w14:textId="77777777" w:rsidR="006A1B04" w:rsidRPr="00E872B1" w:rsidRDefault="006A1B04" w:rsidP="00541D08">
            <w:pPr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Strongly Agree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79F7A4B9" w14:textId="77777777" w:rsidR="006A1B04" w:rsidRPr="00E872B1" w:rsidRDefault="006A1B04" w:rsidP="00541D0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2C775282" w14:textId="77777777" w:rsidR="006A1B04" w:rsidRPr="00E872B1" w:rsidRDefault="006A1B04" w:rsidP="00541D08">
            <w:pPr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N/A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78A4FE18" w14:textId="77777777" w:rsidR="006A1B04" w:rsidRPr="00E872B1" w:rsidRDefault="006A1B04" w:rsidP="00541D0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59" w:type="dxa"/>
            <w:tcBorders>
              <w:top w:val="nil"/>
              <w:bottom w:val="nil"/>
              <w:right w:val="nil"/>
            </w:tcBorders>
          </w:tcPr>
          <w:p w14:paraId="6CB4D9C0" w14:textId="77777777" w:rsidR="006A1B04" w:rsidRPr="00E872B1" w:rsidRDefault="006A1B04" w:rsidP="00541D08">
            <w:pPr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Don’t Know</w:t>
            </w:r>
          </w:p>
        </w:tc>
      </w:tr>
      <w:tr w:rsidR="006A1B04" w14:paraId="0CF5ACB1" w14:textId="77777777" w:rsidTr="00541D08">
        <w:tc>
          <w:tcPr>
            <w:tcW w:w="1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8B0587" w14:textId="77777777" w:rsidR="006A1B04" w:rsidRPr="00E872B1" w:rsidRDefault="006A1B04" w:rsidP="00541D08">
            <w:pPr>
              <w:ind w:left="423"/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Fortemente in disaccordo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600BF3" w14:textId="77777777" w:rsidR="006A1B04" w:rsidRPr="00E872B1" w:rsidRDefault="006A1B04" w:rsidP="00541D08">
            <w:pPr>
              <w:ind w:left="163"/>
              <w:jc w:val="center"/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In disaccordo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B71F27" w14:textId="77777777" w:rsidR="006A1B04" w:rsidRPr="00E872B1" w:rsidRDefault="006A1B04" w:rsidP="00541D08">
            <w:pPr>
              <w:ind w:left="46"/>
              <w:jc w:val="center"/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Neutrale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32E5A6" w14:textId="77777777" w:rsidR="006A1B04" w:rsidRPr="00E872B1" w:rsidRDefault="006A1B04" w:rsidP="00541D08">
            <w:pPr>
              <w:ind w:left="45"/>
              <w:jc w:val="center"/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D’accordo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A0D9E8" w14:textId="77777777" w:rsidR="006A1B04" w:rsidRPr="00E872B1" w:rsidRDefault="006A1B04" w:rsidP="00541D08">
            <w:pPr>
              <w:jc w:val="center"/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Fortemente D’accordo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D499DB" w14:textId="77777777" w:rsidR="006A1B04" w:rsidRPr="00E872B1" w:rsidRDefault="006A1B04" w:rsidP="00541D08">
            <w:pPr>
              <w:jc w:val="center"/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Non Applicabile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1F5B12" w14:textId="77777777" w:rsidR="006A1B04" w:rsidRPr="00E872B1" w:rsidRDefault="006A1B04" w:rsidP="00541D08">
            <w:pPr>
              <w:ind w:left="166"/>
              <w:jc w:val="center"/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Non So</w:t>
            </w:r>
          </w:p>
        </w:tc>
      </w:tr>
    </w:tbl>
    <w:p w14:paraId="47EEAC09" w14:textId="77777777" w:rsidR="006A1B04" w:rsidRDefault="006A1B04" w:rsidP="006A1B04">
      <w:pPr>
        <w:spacing w:before="240"/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Additional Comment(s) / Commenti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160"/>
      </w:tblGrid>
      <w:tr w:rsidR="006A1B04" w14:paraId="0F2C6B56" w14:textId="77777777" w:rsidTr="00AF64FC">
        <w:trPr>
          <w:trHeight w:val="576"/>
        </w:trPr>
        <w:tc>
          <w:tcPr>
            <w:tcW w:w="10250" w:type="dxa"/>
          </w:tcPr>
          <w:p w14:paraId="2A4AB5C7" w14:textId="77777777" w:rsidR="006A1B04" w:rsidRDefault="006A1B04" w:rsidP="00541D08">
            <w:pPr>
              <w:rPr>
                <w:rFonts w:ascii="Arial" w:hAnsi="Arial" w:cs="Arial"/>
              </w:rPr>
            </w:pPr>
          </w:p>
        </w:tc>
      </w:tr>
    </w:tbl>
    <w:p w14:paraId="358A5A7F" w14:textId="5146472C" w:rsidR="002A3C55" w:rsidRDefault="00482387" w:rsidP="006A1B04">
      <w:pPr>
        <w:pStyle w:val="ListParagraph"/>
        <w:numPr>
          <w:ilvl w:val="0"/>
          <w:numId w:val="5"/>
        </w:numPr>
        <w:spacing w:before="24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La mia organizzazione comunica in modo efficace gli aggiornamenti e modifiche alle informazioni sulla sicurezza.</w:t>
      </w:r>
    </w:p>
    <w:tbl>
      <w:tblPr>
        <w:tblStyle w:val="TableGrid"/>
        <w:tblW w:w="9894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251"/>
        <w:gridCol w:w="1724"/>
        <w:gridCol w:w="270"/>
        <w:gridCol w:w="1080"/>
        <w:gridCol w:w="270"/>
        <w:gridCol w:w="810"/>
        <w:gridCol w:w="270"/>
        <w:gridCol w:w="810"/>
        <w:gridCol w:w="270"/>
        <w:gridCol w:w="1440"/>
        <w:gridCol w:w="270"/>
        <w:gridCol w:w="900"/>
        <w:gridCol w:w="270"/>
        <w:gridCol w:w="1259"/>
      </w:tblGrid>
      <w:tr w:rsidR="006A1B04" w14:paraId="4F544307" w14:textId="77777777" w:rsidTr="009D6FFC">
        <w:trPr>
          <w:trHeight w:val="202"/>
        </w:trPr>
        <w:tc>
          <w:tcPr>
            <w:tcW w:w="251" w:type="dxa"/>
            <w:tcBorders>
              <w:bottom w:val="single" w:sz="4" w:space="0" w:color="auto"/>
            </w:tcBorders>
          </w:tcPr>
          <w:p w14:paraId="5D3454A7" w14:textId="77777777" w:rsidR="006A1B04" w:rsidRPr="00000F1C" w:rsidRDefault="006A1B04" w:rsidP="006A1B04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18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14:paraId="3BA0718C" w14:textId="77777777" w:rsidR="006A1B04" w:rsidRPr="00E872B1" w:rsidRDefault="006A1B04" w:rsidP="00541D08">
            <w:pPr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Strongly Disagree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1530CA66" w14:textId="77777777" w:rsidR="006A1B04" w:rsidRPr="00E872B1" w:rsidRDefault="006A1B04" w:rsidP="00541D0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0BD169EC" w14:textId="77777777" w:rsidR="006A1B04" w:rsidRPr="00E872B1" w:rsidRDefault="006A1B04" w:rsidP="00541D08">
            <w:pPr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Disagree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7BD9456B" w14:textId="77777777" w:rsidR="006A1B04" w:rsidRPr="00E872B1" w:rsidRDefault="006A1B04" w:rsidP="00541D0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59490D09" w14:textId="77777777" w:rsidR="006A1B04" w:rsidRPr="00E872B1" w:rsidRDefault="006A1B04" w:rsidP="00541D08">
            <w:pPr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Neutral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6285F326" w14:textId="77777777" w:rsidR="006A1B04" w:rsidRPr="00E872B1" w:rsidRDefault="006A1B04" w:rsidP="00541D0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47CDF3B0" w14:textId="77777777" w:rsidR="006A1B04" w:rsidRPr="00E872B1" w:rsidRDefault="006A1B04" w:rsidP="00541D08">
            <w:pPr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Agree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430A7C95" w14:textId="77777777" w:rsidR="006A1B04" w:rsidRPr="00E872B1" w:rsidRDefault="006A1B04" w:rsidP="00541D0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045A2B36" w14:textId="77777777" w:rsidR="006A1B04" w:rsidRPr="00E872B1" w:rsidRDefault="006A1B04" w:rsidP="00541D08">
            <w:pPr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Strongly Agree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12386A3F" w14:textId="77777777" w:rsidR="006A1B04" w:rsidRPr="00E872B1" w:rsidRDefault="006A1B04" w:rsidP="00541D0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1950AC22" w14:textId="77777777" w:rsidR="006A1B04" w:rsidRPr="00E872B1" w:rsidRDefault="006A1B04" w:rsidP="00541D08">
            <w:pPr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N/A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46E86580" w14:textId="77777777" w:rsidR="006A1B04" w:rsidRPr="00E872B1" w:rsidRDefault="006A1B04" w:rsidP="00541D0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59" w:type="dxa"/>
            <w:tcBorders>
              <w:top w:val="nil"/>
              <w:bottom w:val="nil"/>
              <w:right w:val="nil"/>
            </w:tcBorders>
          </w:tcPr>
          <w:p w14:paraId="5C8AAE79" w14:textId="77777777" w:rsidR="006A1B04" w:rsidRPr="00E872B1" w:rsidRDefault="006A1B04" w:rsidP="00541D08">
            <w:pPr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Don’t Know</w:t>
            </w:r>
          </w:p>
        </w:tc>
      </w:tr>
      <w:tr w:rsidR="006A1B04" w14:paraId="6EF89947" w14:textId="77777777" w:rsidTr="00541D08">
        <w:tc>
          <w:tcPr>
            <w:tcW w:w="1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9C5309" w14:textId="77777777" w:rsidR="006A1B04" w:rsidRPr="00E872B1" w:rsidRDefault="006A1B04" w:rsidP="00541D08">
            <w:pPr>
              <w:ind w:left="423"/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Fortemente in disaccordo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2A64E5" w14:textId="77777777" w:rsidR="006A1B04" w:rsidRPr="00E872B1" w:rsidRDefault="006A1B04" w:rsidP="00541D08">
            <w:pPr>
              <w:ind w:left="163"/>
              <w:jc w:val="center"/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In disaccordo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6DA34C" w14:textId="77777777" w:rsidR="006A1B04" w:rsidRPr="00E872B1" w:rsidRDefault="006A1B04" w:rsidP="00541D08">
            <w:pPr>
              <w:ind w:left="46"/>
              <w:jc w:val="center"/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Neutrale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1E690E" w14:textId="77777777" w:rsidR="006A1B04" w:rsidRPr="00E872B1" w:rsidRDefault="006A1B04" w:rsidP="00541D08">
            <w:pPr>
              <w:ind w:left="45"/>
              <w:jc w:val="center"/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D’accordo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B1451B" w14:textId="77777777" w:rsidR="006A1B04" w:rsidRPr="00E872B1" w:rsidRDefault="006A1B04" w:rsidP="00541D08">
            <w:pPr>
              <w:jc w:val="center"/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Fortemente D’accordo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B502F0" w14:textId="77777777" w:rsidR="006A1B04" w:rsidRPr="00E872B1" w:rsidRDefault="006A1B04" w:rsidP="00541D08">
            <w:pPr>
              <w:jc w:val="center"/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Non Applicabile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3E7AC4" w14:textId="77777777" w:rsidR="006A1B04" w:rsidRPr="00E872B1" w:rsidRDefault="006A1B04" w:rsidP="00541D08">
            <w:pPr>
              <w:ind w:left="166"/>
              <w:jc w:val="center"/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Non So</w:t>
            </w:r>
          </w:p>
        </w:tc>
      </w:tr>
    </w:tbl>
    <w:p w14:paraId="521D1E18" w14:textId="77777777" w:rsidR="006A1B04" w:rsidRDefault="006A1B04" w:rsidP="006A1B04">
      <w:pPr>
        <w:spacing w:before="240"/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Additional Comment(s) / Commenti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160"/>
      </w:tblGrid>
      <w:tr w:rsidR="006A1B04" w14:paraId="3E5D1157" w14:textId="77777777" w:rsidTr="00AF64FC">
        <w:trPr>
          <w:trHeight w:val="576"/>
        </w:trPr>
        <w:tc>
          <w:tcPr>
            <w:tcW w:w="10250" w:type="dxa"/>
          </w:tcPr>
          <w:p w14:paraId="42186EBD" w14:textId="77777777" w:rsidR="006A1B04" w:rsidRDefault="006A1B04" w:rsidP="00541D08">
            <w:pPr>
              <w:rPr>
                <w:rFonts w:ascii="Arial" w:hAnsi="Arial" w:cs="Arial"/>
              </w:rPr>
            </w:pPr>
          </w:p>
        </w:tc>
      </w:tr>
    </w:tbl>
    <w:p w14:paraId="1025534E" w14:textId="7469FD90" w:rsidR="00482387" w:rsidRDefault="00482387" w:rsidP="006A1B04">
      <w:pPr>
        <w:pStyle w:val="ListParagraph"/>
        <w:numPr>
          <w:ilvl w:val="0"/>
          <w:numId w:val="5"/>
        </w:numPr>
        <w:spacing w:before="24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La nostra leadership garantisce che il personale nella mia area di l</w:t>
      </w:r>
      <w:r w:rsidR="00F00C38">
        <w:rPr>
          <w:rFonts w:ascii="Arial" w:hAnsi="Arial" w:cs="Arial"/>
        </w:rPr>
        <w:t>avoro sia a conoscenza di tutte le politiche e procedure di sicurezza.</w:t>
      </w:r>
    </w:p>
    <w:tbl>
      <w:tblPr>
        <w:tblStyle w:val="TableGrid"/>
        <w:tblW w:w="9894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251"/>
        <w:gridCol w:w="1724"/>
        <w:gridCol w:w="270"/>
        <w:gridCol w:w="1080"/>
        <w:gridCol w:w="270"/>
        <w:gridCol w:w="810"/>
        <w:gridCol w:w="270"/>
        <w:gridCol w:w="810"/>
        <w:gridCol w:w="270"/>
        <w:gridCol w:w="1440"/>
        <w:gridCol w:w="270"/>
        <w:gridCol w:w="900"/>
        <w:gridCol w:w="270"/>
        <w:gridCol w:w="1259"/>
      </w:tblGrid>
      <w:tr w:rsidR="006A1B04" w14:paraId="51D4AE08" w14:textId="77777777" w:rsidTr="009D6FFC">
        <w:trPr>
          <w:trHeight w:val="202"/>
        </w:trPr>
        <w:tc>
          <w:tcPr>
            <w:tcW w:w="251" w:type="dxa"/>
            <w:tcBorders>
              <w:bottom w:val="single" w:sz="4" w:space="0" w:color="auto"/>
            </w:tcBorders>
          </w:tcPr>
          <w:p w14:paraId="56EF8BAB" w14:textId="5A57865A" w:rsidR="006A1B04" w:rsidRPr="00000F1C" w:rsidRDefault="009D6FFC" w:rsidP="006A1B04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1724" w:type="dxa"/>
            <w:tcBorders>
              <w:top w:val="nil"/>
              <w:bottom w:val="nil"/>
            </w:tcBorders>
          </w:tcPr>
          <w:p w14:paraId="3ECE11FD" w14:textId="77777777" w:rsidR="006A1B04" w:rsidRPr="00E872B1" w:rsidRDefault="006A1B04" w:rsidP="00541D08">
            <w:pPr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Strongly Disagree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0294DBD9" w14:textId="77777777" w:rsidR="006A1B04" w:rsidRPr="00E872B1" w:rsidRDefault="006A1B04" w:rsidP="00541D0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23C2CB81" w14:textId="77777777" w:rsidR="006A1B04" w:rsidRPr="00E872B1" w:rsidRDefault="006A1B04" w:rsidP="00541D08">
            <w:pPr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Disagree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0305EC23" w14:textId="77777777" w:rsidR="006A1B04" w:rsidRPr="00E872B1" w:rsidRDefault="006A1B04" w:rsidP="00541D0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15409DC9" w14:textId="77777777" w:rsidR="006A1B04" w:rsidRPr="00E872B1" w:rsidRDefault="006A1B04" w:rsidP="00541D08">
            <w:pPr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Neutral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6AF1DBCC" w14:textId="77777777" w:rsidR="006A1B04" w:rsidRPr="00E872B1" w:rsidRDefault="006A1B04" w:rsidP="00541D0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5B89FF4B" w14:textId="77777777" w:rsidR="006A1B04" w:rsidRPr="00E872B1" w:rsidRDefault="006A1B04" w:rsidP="00541D08">
            <w:pPr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Agree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5813C686" w14:textId="77777777" w:rsidR="006A1B04" w:rsidRPr="00E872B1" w:rsidRDefault="006A1B04" w:rsidP="00541D0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09B3DA33" w14:textId="77777777" w:rsidR="006A1B04" w:rsidRPr="00E872B1" w:rsidRDefault="006A1B04" w:rsidP="00541D08">
            <w:pPr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Strongly Agree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53C68FFF" w14:textId="77777777" w:rsidR="006A1B04" w:rsidRPr="00E872B1" w:rsidRDefault="006A1B04" w:rsidP="00541D0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038F0FB1" w14:textId="77777777" w:rsidR="006A1B04" w:rsidRPr="00E872B1" w:rsidRDefault="006A1B04" w:rsidP="00541D08">
            <w:pPr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N/A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2259BBEA" w14:textId="77777777" w:rsidR="006A1B04" w:rsidRPr="00E872B1" w:rsidRDefault="006A1B04" w:rsidP="00541D0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59" w:type="dxa"/>
            <w:tcBorders>
              <w:top w:val="nil"/>
              <w:bottom w:val="nil"/>
              <w:right w:val="nil"/>
            </w:tcBorders>
          </w:tcPr>
          <w:p w14:paraId="678AC5D7" w14:textId="77777777" w:rsidR="006A1B04" w:rsidRPr="00E872B1" w:rsidRDefault="006A1B04" w:rsidP="00541D08">
            <w:pPr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Don’t Know</w:t>
            </w:r>
          </w:p>
        </w:tc>
      </w:tr>
      <w:tr w:rsidR="006A1B04" w14:paraId="581848B2" w14:textId="77777777" w:rsidTr="00541D08">
        <w:tc>
          <w:tcPr>
            <w:tcW w:w="1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255C72" w14:textId="77777777" w:rsidR="006A1B04" w:rsidRPr="00E872B1" w:rsidRDefault="006A1B04" w:rsidP="00541D08">
            <w:pPr>
              <w:ind w:left="423"/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Fortemente in disaccordo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585EB4" w14:textId="77777777" w:rsidR="006A1B04" w:rsidRPr="00E872B1" w:rsidRDefault="006A1B04" w:rsidP="00541D08">
            <w:pPr>
              <w:ind w:left="163"/>
              <w:jc w:val="center"/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In disaccordo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35D857" w14:textId="77777777" w:rsidR="006A1B04" w:rsidRPr="00E872B1" w:rsidRDefault="006A1B04" w:rsidP="00541D08">
            <w:pPr>
              <w:ind w:left="46"/>
              <w:jc w:val="center"/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Neutrale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B936E1" w14:textId="77777777" w:rsidR="006A1B04" w:rsidRPr="00E872B1" w:rsidRDefault="006A1B04" w:rsidP="00541D08">
            <w:pPr>
              <w:ind w:left="45"/>
              <w:jc w:val="center"/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D’accordo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7B3532" w14:textId="77777777" w:rsidR="006A1B04" w:rsidRPr="00E872B1" w:rsidRDefault="006A1B04" w:rsidP="00541D08">
            <w:pPr>
              <w:jc w:val="center"/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Fortemente D’accordo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B4A8BE" w14:textId="77777777" w:rsidR="006A1B04" w:rsidRPr="00E872B1" w:rsidRDefault="006A1B04" w:rsidP="00541D08">
            <w:pPr>
              <w:jc w:val="center"/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Non Applicabile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BA31E0" w14:textId="77777777" w:rsidR="006A1B04" w:rsidRPr="00E872B1" w:rsidRDefault="006A1B04" w:rsidP="00541D08">
            <w:pPr>
              <w:ind w:left="166"/>
              <w:jc w:val="center"/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Non So</w:t>
            </w:r>
          </w:p>
        </w:tc>
      </w:tr>
    </w:tbl>
    <w:p w14:paraId="36A9CB34" w14:textId="77777777" w:rsidR="006A1B04" w:rsidRDefault="006A1B04" w:rsidP="006A1B04">
      <w:pPr>
        <w:spacing w:before="240"/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Additional Comment(s) / Commenti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160"/>
      </w:tblGrid>
      <w:tr w:rsidR="006A1B04" w14:paraId="397B3949" w14:textId="77777777" w:rsidTr="002C462C">
        <w:trPr>
          <w:trHeight w:val="576"/>
        </w:trPr>
        <w:tc>
          <w:tcPr>
            <w:tcW w:w="10160" w:type="dxa"/>
          </w:tcPr>
          <w:p w14:paraId="2AE54B01" w14:textId="77777777" w:rsidR="006A1B04" w:rsidRDefault="006A1B04" w:rsidP="00541D08">
            <w:pPr>
              <w:rPr>
                <w:rFonts w:ascii="Arial" w:hAnsi="Arial" w:cs="Arial"/>
              </w:rPr>
            </w:pPr>
          </w:p>
        </w:tc>
      </w:tr>
    </w:tbl>
    <w:p w14:paraId="54E7FC6A" w14:textId="77777777" w:rsidR="002C462C" w:rsidRDefault="002C462C">
      <w:r>
        <w:br w:type="page"/>
      </w:r>
    </w:p>
    <w:p w14:paraId="21317739" w14:textId="5F15F873" w:rsidR="00F00C38" w:rsidRDefault="005A3758" w:rsidP="006A1B04">
      <w:pPr>
        <w:pStyle w:val="ListParagraph"/>
        <w:numPr>
          <w:ilvl w:val="0"/>
          <w:numId w:val="5"/>
        </w:numPr>
        <w:spacing w:before="24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Il prossimo contrattempo/mancato incident</w:t>
      </w:r>
      <w:r w:rsidR="009E2339">
        <w:rPr>
          <w:rFonts w:ascii="Arial" w:hAnsi="Arial" w:cs="Arial"/>
        </w:rPr>
        <w:t>e nella mia organizzazione sará: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890"/>
      </w:tblGrid>
      <w:tr w:rsidR="006A1B04" w14:paraId="61DF8D78" w14:textId="77777777" w:rsidTr="00AF64FC">
        <w:trPr>
          <w:trHeight w:val="864"/>
        </w:trPr>
        <w:tc>
          <w:tcPr>
            <w:tcW w:w="9890" w:type="dxa"/>
          </w:tcPr>
          <w:p w14:paraId="0BF8C663" w14:textId="77777777" w:rsidR="006A1B04" w:rsidRDefault="006A1B04" w:rsidP="00541D08">
            <w:pPr>
              <w:rPr>
                <w:rFonts w:ascii="Arial" w:hAnsi="Arial" w:cs="Arial"/>
              </w:rPr>
            </w:pPr>
          </w:p>
        </w:tc>
      </w:tr>
    </w:tbl>
    <w:p w14:paraId="718D547E" w14:textId="4614294E" w:rsidR="0006473A" w:rsidRDefault="0006473A" w:rsidP="006A1B04">
      <w:pPr>
        <w:pStyle w:val="ListParagraph"/>
        <w:numPr>
          <w:ilvl w:val="0"/>
          <w:numId w:val="5"/>
        </w:numPr>
        <w:spacing w:before="24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L’attivitá più pericolosa che svolgo </w:t>
      </w:r>
      <w:r w:rsidR="003703D8">
        <w:rPr>
          <w:rFonts w:ascii="Arial" w:hAnsi="Arial" w:cs="Arial"/>
        </w:rPr>
        <w:t>é</w:t>
      </w:r>
      <w:r w:rsidR="009E2339">
        <w:rPr>
          <w:rFonts w:ascii="Arial" w:hAnsi="Arial" w:cs="Arial"/>
        </w:rPr>
        <w:t>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890"/>
      </w:tblGrid>
      <w:tr w:rsidR="006A1B04" w14:paraId="47B6082B" w14:textId="77777777" w:rsidTr="009E2339">
        <w:trPr>
          <w:trHeight w:val="864"/>
        </w:trPr>
        <w:tc>
          <w:tcPr>
            <w:tcW w:w="9890" w:type="dxa"/>
          </w:tcPr>
          <w:p w14:paraId="753D320D" w14:textId="77777777" w:rsidR="006A1B04" w:rsidRDefault="006A1B04" w:rsidP="00541D08">
            <w:pPr>
              <w:rPr>
                <w:rFonts w:ascii="Arial" w:hAnsi="Arial" w:cs="Arial"/>
              </w:rPr>
            </w:pPr>
          </w:p>
        </w:tc>
      </w:tr>
    </w:tbl>
    <w:p w14:paraId="56B694DC" w14:textId="47AFDE96" w:rsidR="003703D8" w:rsidRDefault="00D85639" w:rsidP="006A1B04">
      <w:pPr>
        <w:pStyle w:val="ListParagraph"/>
        <w:numPr>
          <w:ilvl w:val="0"/>
          <w:numId w:val="5"/>
        </w:numPr>
        <w:spacing w:before="24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Le azioni più significative che la mia organizzazione puó intraprendere per migliorare la sicurezza sono</w:t>
      </w:r>
      <w:r w:rsidR="00A21DF7">
        <w:rPr>
          <w:rFonts w:ascii="Arial" w:hAnsi="Arial" w:cs="Arial"/>
        </w:rPr>
        <w:t>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890"/>
      </w:tblGrid>
      <w:tr w:rsidR="006A1B04" w14:paraId="3F816EFF" w14:textId="77777777" w:rsidTr="009E2339">
        <w:trPr>
          <w:trHeight w:val="864"/>
        </w:trPr>
        <w:tc>
          <w:tcPr>
            <w:tcW w:w="9890" w:type="dxa"/>
          </w:tcPr>
          <w:p w14:paraId="158236EA" w14:textId="77777777" w:rsidR="006A1B04" w:rsidRDefault="006A1B04" w:rsidP="00541D08">
            <w:pPr>
              <w:rPr>
                <w:rFonts w:ascii="Arial" w:hAnsi="Arial" w:cs="Arial"/>
              </w:rPr>
            </w:pPr>
          </w:p>
        </w:tc>
      </w:tr>
    </w:tbl>
    <w:p w14:paraId="0D76087C" w14:textId="2FE7A088" w:rsidR="006A1B04" w:rsidRDefault="006A1B04">
      <w:pPr>
        <w:rPr>
          <w:rFonts w:ascii="Arial" w:hAnsi="Arial" w:cs="Arial"/>
        </w:rPr>
      </w:pPr>
    </w:p>
    <w:p w14:paraId="3E883EFE" w14:textId="2ADB9A7E" w:rsidR="00D85639" w:rsidRDefault="00A21DF7" w:rsidP="006A1B04">
      <w:pPr>
        <w:pStyle w:val="ListParagraph"/>
        <w:numPr>
          <w:ilvl w:val="0"/>
          <w:numId w:val="5"/>
        </w:numPr>
        <w:spacing w:before="24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Cosa sta facendo “giusto” la tua organizzazione e perché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890"/>
      </w:tblGrid>
      <w:tr w:rsidR="006A1B04" w14:paraId="35828F00" w14:textId="77777777" w:rsidTr="00541D08">
        <w:trPr>
          <w:trHeight w:val="864"/>
        </w:trPr>
        <w:tc>
          <w:tcPr>
            <w:tcW w:w="9890" w:type="dxa"/>
          </w:tcPr>
          <w:p w14:paraId="456E5A14" w14:textId="77777777" w:rsidR="006A1B04" w:rsidRDefault="006A1B04" w:rsidP="00541D08">
            <w:pPr>
              <w:rPr>
                <w:rFonts w:ascii="Arial" w:hAnsi="Arial" w:cs="Arial"/>
              </w:rPr>
            </w:pPr>
          </w:p>
        </w:tc>
      </w:tr>
    </w:tbl>
    <w:p w14:paraId="15495E98" w14:textId="77777777" w:rsidR="00A21DF7" w:rsidRPr="00A21DF7" w:rsidRDefault="00A21DF7" w:rsidP="006A1B04">
      <w:pPr>
        <w:pStyle w:val="ListParagraph"/>
        <w:ind w:left="360"/>
        <w:rPr>
          <w:rFonts w:ascii="Arial" w:hAnsi="Arial" w:cs="Arial"/>
        </w:rPr>
      </w:pPr>
    </w:p>
    <w:p w14:paraId="45C29AA8" w14:textId="0F423B97" w:rsidR="00A21DF7" w:rsidRDefault="00B33CF5" w:rsidP="006A1B04">
      <w:pPr>
        <w:pStyle w:val="ListParagraph"/>
        <w:numPr>
          <w:ilvl w:val="0"/>
          <w:numId w:val="5"/>
        </w:numPr>
        <w:spacing w:before="24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Usa questo spazio per fornire qualsiasi feedback che desideri portare all’attenzione del tuo comando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890"/>
      </w:tblGrid>
      <w:tr w:rsidR="006A1B04" w14:paraId="72571CE9" w14:textId="77777777" w:rsidTr="006A1B04">
        <w:trPr>
          <w:trHeight w:val="864"/>
        </w:trPr>
        <w:tc>
          <w:tcPr>
            <w:tcW w:w="9890" w:type="dxa"/>
          </w:tcPr>
          <w:p w14:paraId="3E9B995B" w14:textId="7FCBA510" w:rsidR="006A1B04" w:rsidRDefault="006A1B04" w:rsidP="00541D08">
            <w:pPr>
              <w:rPr>
                <w:rFonts w:ascii="Arial" w:hAnsi="Arial" w:cs="Arial"/>
              </w:rPr>
            </w:pPr>
          </w:p>
        </w:tc>
      </w:tr>
    </w:tbl>
    <w:p w14:paraId="17BE7E79" w14:textId="41229059" w:rsidR="003F3D41" w:rsidRDefault="00B33CF5" w:rsidP="003F3D41">
      <w:pPr>
        <w:spacing w:before="240"/>
        <w:rPr>
          <w:rFonts w:ascii="Stencil" w:hAnsi="Stencil" w:cs="Arial"/>
        </w:rPr>
      </w:pPr>
      <w:r>
        <w:rPr>
          <w:rFonts w:ascii="Stencil" w:hAnsi="Stencil" w:cs="Arial"/>
        </w:rPr>
        <w:t>Civilian (ranking)</w:t>
      </w:r>
    </w:p>
    <w:p w14:paraId="66088E41" w14:textId="1B6383FB" w:rsidR="00B33CF5" w:rsidRDefault="00B33CF5" w:rsidP="006A1B04">
      <w:pPr>
        <w:pStyle w:val="ListParagraph"/>
        <w:numPr>
          <w:ilvl w:val="0"/>
          <w:numId w:val="3"/>
        </w:numPr>
        <w:spacing w:before="24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 leader/supervisori della mia organizzazione danno il buon esempio di conformitá a policy, regole e istruzioni.</w:t>
      </w:r>
    </w:p>
    <w:tbl>
      <w:tblPr>
        <w:tblStyle w:val="TableGrid"/>
        <w:tblW w:w="9894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251"/>
        <w:gridCol w:w="1724"/>
        <w:gridCol w:w="270"/>
        <w:gridCol w:w="1080"/>
        <w:gridCol w:w="270"/>
        <w:gridCol w:w="810"/>
        <w:gridCol w:w="270"/>
        <w:gridCol w:w="810"/>
        <w:gridCol w:w="270"/>
        <w:gridCol w:w="1440"/>
        <w:gridCol w:w="270"/>
        <w:gridCol w:w="900"/>
        <w:gridCol w:w="270"/>
        <w:gridCol w:w="1259"/>
      </w:tblGrid>
      <w:tr w:rsidR="006A1B04" w14:paraId="5D04F5B4" w14:textId="77777777" w:rsidTr="009D6FFC">
        <w:trPr>
          <w:trHeight w:val="202"/>
        </w:trPr>
        <w:tc>
          <w:tcPr>
            <w:tcW w:w="251" w:type="dxa"/>
            <w:tcBorders>
              <w:bottom w:val="single" w:sz="4" w:space="0" w:color="auto"/>
            </w:tcBorders>
          </w:tcPr>
          <w:p w14:paraId="43E69569" w14:textId="77777777" w:rsidR="006A1B04" w:rsidRPr="00000F1C" w:rsidRDefault="006A1B04" w:rsidP="006A1B04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18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14:paraId="7FFEAC0A" w14:textId="77777777" w:rsidR="006A1B04" w:rsidRPr="00E872B1" w:rsidRDefault="006A1B04" w:rsidP="00541D08">
            <w:pPr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Strongly Disagree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681B0619" w14:textId="77777777" w:rsidR="006A1B04" w:rsidRPr="00E872B1" w:rsidRDefault="006A1B04" w:rsidP="00541D0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6FC5E0B2" w14:textId="77777777" w:rsidR="006A1B04" w:rsidRPr="00E872B1" w:rsidRDefault="006A1B04" w:rsidP="00541D08">
            <w:pPr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Disagree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1549F0EC" w14:textId="77777777" w:rsidR="006A1B04" w:rsidRPr="00E872B1" w:rsidRDefault="006A1B04" w:rsidP="00541D0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50AC42B5" w14:textId="77777777" w:rsidR="006A1B04" w:rsidRPr="00E872B1" w:rsidRDefault="006A1B04" w:rsidP="00541D08">
            <w:pPr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Neutral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7B8803B3" w14:textId="77777777" w:rsidR="006A1B04" w:rsidRPr="00E872B1" w:rsidRDefault="006A1B04" w:rsidP="00541D0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2C02E416" w14:textId="77777777" w:rsidR="006A1B04" w:rsidRPr="00E872B1" w:rsidRDefault="006A1B04" w:rsidP="00541D08">
            <w:pPr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Agree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05F4F5CA" w14:textId="77777777" w:rsidR="006A1B04" w:rsidRPr="00E872B1" w:rsidRDefault="006A1B04" w:rsidP="00541D0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2185F909" w14:textId="77777777" w:rsidR="006A1B04" w:rsidRPr="00E872B1" w:rsidRDefault="006A1B04" w:rsidP="00541D08">
            <w:pPr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Strongly Agree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2BAFA005" w14:textId="77777777" w:rsidR="006A1B04" w:rsidRPr="00E872B1" w:rsidRDefault="006A1B04" w:rsidP="00541D0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0B9A99D0" w14:textId="77777777" w:rsidR="006A1B04" w:rsidRPr="00E872B1" w:rsidRDefault="006A1B04" w:rsidP="00541D08">
            <w:pPr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N/A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450B8AAB" w14:textId="77777777" w:rsidR="006A1B04" w:rsidRPr="00E872B1" w:rsidRDefault="006A1B04" w:rsidP="00541D0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59" w:type="dxa"/>
            <w:tcBorders>
              <w:top w:val="nil"/>
              <w:bottom w:val="nil"/>
              <w:right w:val="nil"/>
            </w:tcBorders>
          </w:tcPr>
          <w:p w14:paraId="66D38E3F" w14:textId="77777777" w:rsidR="006A1B04" w:rsidRPr="00E872B1" w:rsidRDefault="006A1B04" w:rsidP="00541D08">
            <w:pPr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Don’t Know</w:t>
            </w:r>
          </w:p>
        </w:tc>
      </w:tr>
      <w:tr w:rsidR="006A1B04" w14:paraId="57FE60CB" w14:textId="77777777" w:rsidTr="00541D08">
        <w:tc>
          <w:tcPr>
            <w:tcW w:w="1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52ED08" w14:textId="77777777" w:rsidR="006A1B04" w:rsidRPr="00E872B1" w:rsidRDefault="006A1B04" w:rsidP="00541D08">
            <w:pPr>
              <w:ind w:left="423"/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Fortemente in disaccordo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5C224C" w14:textId="77777777" w:rsidR="006A1B04" w:rsidRPr="00E872B1" w:rsidRDefault="006A1B04" w:rsidP="00541D08">
            <w:pPr>
              <w:ind w:left="163"/>
              <w:jc w:val="center"/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In disaccordo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9CA803" w14:textId="77777777" w:rsidR="006A1B04" w:rsidRPr="00E872B1" w:rsidRDefault="006A1B04" w:rsidP="00541D08">
            <w:pPr>
              <w:ind w:left="46"/>
              <w:jc w:val="center"/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Neutrale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E62BDF" w14:textId="77777777" w:rsidR="006A1B04" w:rsidRPr="00E872B1" w:rsidRDefault="006A1B04" w:rsidP="00541D08">
            <w:pPr>
              <w:ind w:left="45"/>
              <w:jc w:val="center"/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D’accordo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2DC701" w14:textId="77777777" w:rsidR="006A1B04" w:rsidRPr="00E872B1" w:rsidRDefault="006A1B04" w:rsidP="00541D08">
            <w:pPr>
              <w:jc w:val="center"/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Fortemente D’accordo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3845A8" w14:textId="77777777" w:rsidR="006A1B04" w:rsidRPr="00E872B1" w:rsidRDefault="006A1B04" w:rsidP="00541D08">
            <w:pPr>
              <w:jc w:val="center"/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Non Applicabile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D52522" w14:textId="77777777" w:rsidR="006A1B04" w:rsidRPr="00E872B1" w:rsidRDefault="006A1B04" w:rsidP="00541D08">
            <w:pPr>
              <w:ind w:left="166"/>
              <w:jc w:val="center"/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Non So</w:t>
            </w:r>
          </w:p>
        </w:tc>
      </w:tr>
    </w:tbl>
    <w:p w14:paraId="54D4249C" w14:textId="77777777" w:rsidR="006A1B04" w:rsidRDefault="006A1B04" w:rsidP="006A1B04">
      <w:pPr>
        <w:spacing w:before="240"/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Additional Comment(s) / Commenti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160"/>
      </w:tblGrid>
      <w:tr w:rsidR="006A1B04" w14:paraId="6F7C6D11" w14:textId="77777777" w:rsidTr="00AF64FC">
        <w:trPr>
          <w:trHeight w:val="576"/>
        </w:trPr>
        <w:tc>
          <w:tcPr>
            <w:tcW w:w="10250" w:type="dxa"/>
          </w:tcPr>
          <w:p w14:paraId="698D5ED8" w14:textId="77777777" w:rsidR="006A1B04" w:rsidRDefault="006A1B04" w:rsidP="00541D08">
            <w:pPr>
              <w:rPr>
                <w:rFonts w:ascii="Arial" w:hAnsi="Arial" w:cs="Arial"/>
              </w:rPr>
            </w:pPr>
          </w:p>
        </w:tc>
      </w:tr>
    </w:tbl>
    <w:p w14:paraId="4A1571AF" w14:textId="1CB110F5" w:rsidR="00B33CF5" w:rsidRDefault="00B33CF5" w:rsidP="006A1B04">
      <w:pPr>
        <w:pStyle w:val="ListParagraph"/>
        <w:numPr>
          <w:ilvl w:val="0"/>
          <w:numId w:val="3"/>
        </w:numPr>
        <w:spacing w:before="24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Sono a conoscenza del processo di segnalazione degli incidenti della mia organizzazione</w:t>
      </w:r>
    </w:p>
    <w:tbl>
      <w:tblPr>
        <w:tblStyle w:val="TableGrid"/>
        <w:tblW w:w="9894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251"/>
        <w:gridCol w:w="1724"/>
        <w:gridCol w:w="270"/>
        <w:gridCol w:w="1080"/>
        <w:gridCol w:w="270"/>
        <w:gridCol w:w="810"/>
        <w:gridCol w:w="270"/>
        <w:gridCol w:w="810"/>
        <w:gridCol w:w="270"/>
        <w:gridCol w:w="1440"/>
        <w:gridCol w:w="270"/>
        <w:gridCol w:w="900"/>
        <w:gridCol w:w="270"/>
        <w:gridCol w:w="1259"/>
      </w:tblGrid>
      <w:tr w:rsidR="006A1B04" w14:paraId="183747E0" w14:textId="77777777" w:rsidTr="009D6FFC">
        <w:trPr>
          <w:trHeight w:val="202"/>
        </w:trPr>
        <w:tc>
          <w:tcPr>
            <w:tcW w:w="251" w:type="dxa"/>
            <w:tcBorders>
              <w:bottom w:val="single" w:sz="4" w:space="0" w:color="auto"/>
            </w:tcBorders>
          </w:tcPr>
          <w:p w14:paraId="3D7C9C8A" w14:textId="77777777" w:rsidR="006A1B04" w:rsidRPr="00000F1C" w:rsidRDefault="006A1B04" w:rsidP="006A1B04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18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14:paraId="708E2AD4" w14:textId="77777777" w:rsidR="006A1B04" w:rsidRPr="00E872B1" w:rsidRDefault="006A1B04" w:rsidP="00541D08">
            <w:pPr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Strongly Disagree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190DF8E9" w14:textId="77777777" w:rsidR="006A1B04" w:rsidRPr="00E872B1" w:rsidRDefault="006A1B04" w:rsidP="00541D0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4812B9B7" w14:textId="77777777" w:rsidR="006A1B04" w:rsidRPr="00E872B1" w:rsidRDefault="006A1B04" w:rsidP="00541D08">
            <w:pPr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Disagree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116B8EBB" w14:textId="77777777" w:rsidR="006A1B04" w:rsidRPr="00E872B1" w:rsidRDefault="006A1B04" w:rsidP="00541D0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664F48F7" w14:textId="77777777" w:rsidR="006A1B04" w:rsidRPr="00E872B1" w:rsidRDefault="006A1B04" w:rsidP="00541D08">
            <w:pPr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Neutral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0AAF0BF1" w14:textId="77777777" w:rsidR="006A1B04" w:rsidRPr="00E872B1" w:rsidRDefault="006A1B04" w:rsidP="00541D0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7869D8B7" w14:textId="77777777" w:rsidR="006A1B04" w:rsidRPr="00E872B1" w:rsidRDefault="006A1B04" w:rsidP="00541D08">
            <w:pPr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Agree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0FABDF37" w14:textId="77777777" w:rsidR="006A1B04" w:rsidRPr="00E872B1" w:rsidRDefault="006A1B04" w:rsidP="00541D0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4F9F08D6" w14:textId="77777777" w:rsidR="006A1B04" w:rsidRPr="00E872B1" w:rsidRDefault="006A1B04" w:rsidP="00541D08">
            <w:pPr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Strongly Agree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2322DB00" w14:textId="77777777" w:rsidR="006A1B04" w:rsidRPr="00E872B1" w:rsidRDefault="006A1B04" w:rsidP="00541D0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0B386000" w14:textId="77777777" w:rsidR="006A1B04" w:rsidRPr="00E872B1" w:rsidRDefault="006A1B04" w:rsidP="00541D08">
            <w:pPr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N/A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0CC7A10B" w14:textId="77777777" w:rsidR="006A1B04" w:rsidRPr="00E872B1" w:rsidRDefault="006A1B04" w:rsidP="00541D0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59" w:type="dxa"/>
            <w:tcBorders>
              <w:top w:val="nil"/>
              <w:bottom w:val="nil"/>
              <w:right w:val="nil"/>
            </w:tcBorders>
          </w:tcPr>
          <w:p w14:paraId="6179C995" w14:textId="77777777" w:rsidR="006A1B04" w:rsidRPr="00E872B1" w:rsidRDefault="006A1B04" w:rsidP="00541D08">
            <w:pPr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Don’t Know</w:t>
            </w:r>
          </w:p>
        </w:tc>
      </w:tr>
      <w:tr w:rsidR="006A1B04" w14:paraId="777FEDE0" w14:textId="77777777" w:rsidTr="00541D08">
        <w:tc>
          <w:tcPr>
            <w:tcW w:w="1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CD21B0" w14:textId="77777777" w:rsidR="006A1B04" w:rsidRPr="00E872B1" w:rsidRDefault="006A1B04" w:rsidP="00541D08">
            <w:pPr>
              <w:ind w:left="423"/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Fortemente in disaccordo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921117" w14:textId="77777777" w:rsidR="006A1B04" w:rsidRPr="00E872B1" w:rsidRDefault="006A1B04" w:rsidP="00541D08">
            <w:pPr>
              <w:ind w:left="163"/>
              <w:jc w:val="center"/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In disaccordo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A66304" w14:textId="77777777" w:rsidR="006A1B04" w:rsidRPr="00E872B1" w:rsidRDefault="006A1B04" w:rsidP="00541D08">
            <w:pPr>
              <w:ind w:left="46"/>
              <w:jc w:val="center"/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Neutrale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316B1D" w14:textId="77777777" w:rsidR="006A1B04" w:rsidRPr="00E872B1" w:rsidRDefault="006A1B04" w:rsidP="00541D08">
            <w:pPr>
              <w:ind w:left="45"/>
              <w:jc w:val="center"/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D’accordo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E72F7F" w14:textId="77777777" w:rsidR="006A1B04" w:rsidRPr="00E872B1" w:rsidRDefault="006A1B04" w:rsidP="00541D08">
            <w:pPr>
              <w:jc w:val="center"/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Fortemente D’accordo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15EDA3" w14:textId="77777777" w:rsidR="006A1B04" w:rsidRPr="00E872B1" w:rsidRDefault="006A1B04" w:rsidP="00541D08">
            <w:pPr>
              <w:jc w:val="center"/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Non Applicabile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4A392A" w14:textId="77777777" w:rsidR="006A1B04" w:rsidRPr="00E872B1" w:rsidRDefault="006A1B04" w:rsidP="00541D08">
            <w:pPr>
              <w:ind w:left="166"/>
              <w:jc w:val="center"/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Non So</w:t>
            </w:r>
          </w:p>
        </w:tc>
      </w:tr>
    </w:tbl>
    <w:p w14:paraId="01D5A09E" w14:textId="77777777" w:rsidR="006A1B04" w:rsidRDefault="006A1B04" w:rsidP="006A1B04">
      <w:pPr>
        <w:spacing w:before="240"/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Additional Comment(s) / Commenti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160"/>
      </w:tblGrid>
      <w:tr w:rsidR="006A1B04" w14:paraId="63637B5C" w14:textId="77777777" w:rsidTr="00AF64FC">
        <w:trPr>
          <w:trHeight w:val="576"/>
        </w:trPr>
        <w:tc>
          <w:tcPr>
            <w:tcW w:w="10250" w:type="dxa"/>
          </w:tcPr>
          <w:p w14:paraId="7B7F72C9" w14:textId="77777777" w:rsidR="006A1B04" w:rsidRDefault="006A1B04" w:rsidP="00541D08">
            <w:pPr>
              <w:rPr>
                <w:rFonts w:ascii="Arial" w:hAnsi="Arial" w:cs="Arial"/>
              </w:rPr>
            </w:pPr>
          </w:p>
        </w:tc>
      </w:tr>
    </w:tbl>
    <w:p w14:paraId="4FE4462B" w14:textId="4D00B99B" w:rsidR="00B33CF5" w:rsidRDefault="00B33CF5" w:rsidP="006A1B04">
      <w:pPr>
        <w:pStyle w:val="ListParagraph"/>
        <w:numPr>
          <w:ilvl w:val="0"/>
          <w:numId w:val="3"/>
        </w:numPr>
        <w:spacing w:before="24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 pericoli identificati vengono corretti e/o mitigate in un ragionevole lasso di tempo</w:t>
      </w:r>
    </w:p>
    <w:tbl>
      <w:tblPr>
        <w:tblStyle w:val="TableGrid"/>
        <w:tblW w:w="9894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251"/>
        <w:gridCol w:w="1724"/>
        <w:gridCol w:w="270"/>
        <w:gridCol w:w="1080"/>
        <w:gridCol w:w="270"/>
        <w:gridCol w:w="810"/>
        <w:gridCol w:w="270"/>
        <w:gridCol w:w="810"/>
        <w:gridCol w:w="270"/>
        <w:gridCol w:w="1440"/>
        <w:gridCol w:w="270"/>
        <w:gridCol w:w="900"/>
        <w:gridCol w:w="270"/>
        <w:gridCol w:w="1259"/>
      </w:tblGrid>
      <w:tr w:rsidR="006A1B04" w14:paraId="39AC44D1" w14:textId="77777777" w:rsidTr="009D6FFC">
        <w:trPr>
          <w:trHeight w:val="202"/>
        </w:trPr>
        <w:tc>
          <w:tcPr>
            <w:tcW w:w="251" w:type="dxa"/>
            <w:tcBorders>
              <w:bottom w:val="single" w:sz="4" w:space="0" w:color="auto"/>
            </w:tcBorders>
          </w:tcPr>
          <w:p w14:paraId="52C58602" w14:textId="77777777" w:rsidR="006A1B04" w:rsidRPr="00000F1C" w:rsidRDefault="006A1B04" w:rsidP="006A1B04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18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14:paraId="7EB2D683" w14:textId="77777777" w:rsidR="006A1B04" w:rsidRPr="00E872B1" w:rsidRDefault="006A1B04" w:rsidP="00541D08">
            <w:pPr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Strongly Disagree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2DDC4CFD" w14:textId="77777777" w:rsidR="006A1B04" w:rsidRPr="00E872B1" w:rsidRDefault="006A1B04" w:rsidP="00541D0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778240E0" w14:textId="77777777" w:rsidR="006A1B04" w:rsidRPr="00E872B1" w:rsidRDefault="006A1B04" w:rsidP="00541D08">
            <w:pPr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Disagree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5AFFCFB4" w14:textId="77777777" w:rsidR="006A1B04" w:rsidRPr="00E872B1" w:rsidRDefault="006A1B04" w:rsidP="00541D0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22D00FD3" w14:textId="77777777" w:rsidR="006A1B04" w:rsidRPr="00E872B1" w:rsidRDefault="006A1B04" w:rsidP="00541D08">
            <w:pPr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Neutral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22FBC68E" w14:textId="77777777" w:rsidR="006A1B04" w:rsidRPr="00E872B1" w:rsidRDefault="006A1B04" w:rsidP="00541D0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2FFCF234" w14:textId="77777777" w:rsidR="006A1B04" w:rsidRPr="00E872B1" w:rsidRDefault="006A1B04" w:rsidP="00541D08">
            <w:pPr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Agree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15E48CB6" w14:textId="77777777" w:rsidR="006A1B04" w:rsidRPr="00E872B1" w:rsidRDefault="006A1B04" w:rsidP="00541D0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7BF6D118" w14:textId="77777777" w:rsidR="006A1B04" w:rsidRPr="00E872B1" w:rsidRDefault="006A1B04" w:rsidP="00541D08">
            <w:pPr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Strongly Agree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46C081A6" w14:textId="77777777" w:rsidR="006A1B04" w:rsidRPr="00E872B1" w:rsidRDefault="006A1B04" w:rsidP="00541D0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623AA7ED" w14:textId="77777777" w:rsidR="006A1B04" w:rsidRPr="00E872B1" w:rsidRDefault="006A1B04" w:rsidP="00541D08">
            <w:pPr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N/A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7F491B24" w14:textId="77777777" w:rsidR="006A1B04" w:rsidRPr="00E872B1" w:rsidRDefault="006A1B04" w:rsidP="00541D0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59" w:type="dxa"/>
            <w:tcBorders>
              <w:top w:val="nil"/>
              <w:bottom w:val="nil"/>
              <w:right w:val="nil"/>
            </w:tcBorders>
          </w:tcPr>
          <w:p w14:paraId="32A3316F" w14:textId="77777777" w:rsidR="006A1B04" w:rsidRPr="00E872B1" w:rsidRDefault="006A1B04" w:rsidP="00541D08">
            <w:pPr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Don’t Know</w:t>
            </w:r>
          </w:p>
        </w:tc>
      </w:tr>
      <w:tr w:rsidR="006A1B04" w14:paraId="11AE2791" w14:textId="77777777" w:rsidTr="00541D08">
        <w:tc>
          <w:tcPr>
            <w:tcW w:w="1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D8E96F" w14:textId="77777777" w:rsidR="006A1B04" w:rsidRPr="00E872B1" w:rsidRDefault="006A1B04" w:rsidP="00541D08">
            <w:pPr>
              <w:ind w:left="423"/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Fortemente in disaccordo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800331" w14:textId="77777777" w:rsidR="006A1B04" w:rsidRPr="00E872B1" w:rsidRDefault="006A1B04" w:rsidP="00541D08">
            <w:pPr>
              <w:ind w:left="163"/>
              <w:jc w:val="center"/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In disaccordo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074DAA" w14:textId="77777777" w:rsidR="006A1B04" w:rsidRPr="00E872B1" w:rsidRDefault="006A1B04" w:rsidP="00541D08">
            <w:pPr>
              <w:ind w:left="46"/>
              <w:jc w:val="center"/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Neutrale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B2496" w14:textId="77777777" w:rsidR="006A1B04" w:rsidRPr="00E872B1" w:rsidRDefault="006A1B04" w:rsidP="00541D08">
            <w:pPr>
              <w:ind w:left="45"/>
              <w:jc w:val="center"/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D’accordo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F76050" w14:textId="77777777" w:rsidR="006A1B04" w:rsidRPr="00E872B1" w:rsidRDefault="006A1B04" w:rsidP="00541D08">
            <w:pPr>
              <w:jc w:val="center"/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Fortemente D’accordo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36C463" w14:textId="77777777" w:rsidR="006A1B04" w:rsidRPr="00E872B1" w:rsidRDefault="006A1B04" w:rsidP="00541D08">
            <w:pPr>
              <w:jc w:val="center"/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Non Applicabile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18F651" w14:textId="77777777" w:rsidR="006A1B04" w:rsidRPr="00E872B1" w:rsidRDefault="006A1B04" w:rsidP="00541D08">
            <w:pPr>
              <w:ind w:left="166"/>
              <w:jc w:val="center"/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Non So</w:t>
            </w:r>
          </w:p>
        </w:tc>
      </w:tr>
    </w:tbl>
    <w:p w14:paraId="6130AA9C" w14:textId="77777777" w:rsidR="006A1B04" w:rsidRDefault="006A1B04" w:rsidP="006A1B04">
      <w:pPr>
        <w:spacing w:before="240"/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Additional Comment(s) / Commenti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160"/>
      </w:tblGrid>
      <w:tr w:rsidR="006A1B04" w14:paraId="6B3DF804" w14:textId="77777777" w:rsidTr="00AF64FC">
        <w:trPr>
          <w:trHeight w:val="576"/>
        </w:trPr>
        <w:tc>
          <w:tcPr>
            <w:tcW w:w="10250" w:type="dxa"/>
          </w:tcPr>
          <w:p w14:paraId="230E00B5" w14:textId="77777777" w:rsidR="006A1B04" w:rsidRDefault="006A1B04" w:rsidP="00541D08">
            <w:pPr>
              <w:rPr>
                <w:rFonts w:ascii="Arial" w:hAnsi="Arial" w:cs="Arial"/>
              </w:rPr>
            </w:pPr>
          </w:p>
        </w:tc>
      </w:tr>
    </w:tbl>
    <w:p w14:paraId="5D71FD19" w14:textId="77777777" w:rsidR="00B33CF5" w:rsidRPr="00B33CF5" w:rsidRDefault="00B33CF5" w:rsidP="00B33CF5">
      <w:pPr>
        <w:pStyle w:val="ListParagraph"/>
        <w:rPr>
          <w:rFonts w:ascii="Arial" w:hAnsi="Arial" w:cs="Arial"/>
        </w:rPr>
      </w:pPr>
    </w:p>
    <w:p w14:paraId="2FDD4195" w14:textId="26F564FD" w:rsidR="00B33CF5" w:rsidRDefault="00B33CF5" w:rsidP="006A1B04">
      <w:pPr>
        <w:pStyle w:val="ListParagraph"/>
        <w:numPr>
          <w:ilvl w:val="0"/>
          <w:numId w:val="3"/>
        </w:numPr>
        <w:spacing w:before="24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La mia organizzazione esamina e aggiorna adeguatamente le pubblicazioni, gli standard di sicurezza e le procedure operative</w:t>
      </w:r>
    </w:p>
    <w:tbl>
      <w:tblPr>
        <w:tblStyle w:val="TableGrid"/>
        <w:tblW w:w="9894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251"/>
        <w:gridCol w:w="1724"/>
        <w:gridCol w:w="270"/>
        <w:gridCol w:w="1080"/>
        <w:gridCol w:w="270"/>
        <w:gridCol w:w="810"/>
        <w:gridCol w:w="270"/>
        <w:gridCol w:w="810"/>
        <w:gridCol w:w="270"/>
        <w:gridCol w:w="1440"/>
        <w:gridCol w:w="270"/>
        <w:gridCol w:w="900"/>
        <w:gridCol w:w="270"/>
        <w:gridCol w:w="1259"/>
      </w:tblGrid>
      <w:tr w:rsidR="006A1B04" w14:paraId="49291815" w14:textId="77777777" w:rsidTr="009D6FFC">
        <w:trPr>
          <w:trHeight w:val="202"/>
        </w:trPr>
        <w:tc>
          <w:tcPr>
            <w:tcW w:w="251" w:type="dxa"/>
            <w:tcBorders>
              <w:bottom w:val="single" w:sz="4" w:space="0" w:color="auto"/>
            </w:tcBorders>
          </w:tcPr>
          <w:p w14:paraId="794079F6" w14:textId="77777777" w:rsidR="006A1B04" w:rsidRPr="00000F1C" w:rsidRDefault="006A1B04" w:rsidP="006A1B04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sz w:val="18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14:paraId="3993DC16" w14:textId="77777777" w:rsidR="006A1B04" w:rsidRPr="00E872B1" w:rsidRDefault="006A1B04" w:rsidP="00541D08">
            <w:pPr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Strongly Disagree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786F0C6F" w14:textId="77777777" w:rsidR="006A1B04" w:rsidRPr="00E872B1" w:rsidRDefault="006A1B04" w:rsidP="00541D0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573CF35C" w14:textId="77777777" w:rsidR="006A1B04" w:rsidRPr="00E872B1" w:rsidRDefault="006A1B04" w:rsidP="00541D08">
            <w:pPr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Disagree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58510622" w14:textId="77777777" w:rsidR="006A1B04" w:rsidRPr="00E872B1" w:rsidRDefault="006A1B04" w:rsidP="00541D0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37652DE7" w14:textId="77777777" w:rsidR="006A1B04" w:rsidRPr="00E872B1" w:rsidRDefault="006A1B04" w:rsidP="00541D08">
            <w:pPr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Neutral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3F9ED1CE" w14:textId="77777777" w:rsidR="006A1B04" w:rsidRPr="00E872B1" w:rsidRDefault="006A1B04" w:rsidP="00541D0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4AE3B256" w14:textId="77777777" w:rsidR="006A1B04" w:rsidRPr="00E872B1" w:rsidRDefault="006A1B04" w:rsidP="00541D08">
            <w:pPr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Agree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1C3D79AA" w14:textId="77777777" w:rsidR="006A1B04" w:rsidRPr="00E872B1" w:rsidRDefault="006A1B04" w:rsidP="00541D0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7D714239" w14:textId="77777777" w:rsidR="006A1B04" w:rsidRPr="00E872B1" w:rsidRDefault="006A1B04" w:rsidP="00541D08">
            <w:pPr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Strongly Agree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7D06923E" w14:textId="77777777" w:rsidR="006A1B04" w:rsidRPr="00E872B1" w:rsidRDefault="006A1B04" w:rsidP="00541D0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00255960" w14:textId="77777777" w:rsidR="006A1B04" w:rsidRPr="00E872B1" w:rsidRDefault="006A1B04" w:rsidP="00541D08">
            <w:pPr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N/A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33E26D4D" w14:textId="77777777" w:rsidR="006A1B04" w:rsidRPr="00E872B1" w:rsidRDefault="006A1B04" w:rsidP="00541D0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59" w:type="dxa"/>
            <w:tcBorders>
              <w:top w:val="nil"/>
              <w:bottom w:val="nil"/>
              <w:right w:val="nil"/>
            </w:tcBorders>
          </w:tcPr>
          <w:p w14:paraId="1087EA02" w14:textId="77777777" w:rsidR="006A1B04" w:rsidRPr="00E872B1" w:rsidRDefault="006A1B04" w:rsidP="00541D08">
            <w:pPr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Don’t Know</w:t>
            </w:r>
          </w:p>
        </w:tc>
      </w:tr>
      <w:tr w:rsidR="006A1B04" w14:paraId="64BE03F6" w14:textId="77777777" w:rsidTr="00541D08">
        <w:tc>
          <w:tcPr>
            <w:tcW w:w="1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8DB0CD" w14:textId="77777777" w:rsidR="006A1B04" w:rsidRPr="00E872B1" w:rsidRDefault="006A1B04" w:rsidP="00541D08">
            <w:pPr>
              <w:ind w:left="423"/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Fortemente in disaccordo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C473C6" w14:textId="77777777" w:rsidR="006A1B04" w:rsidRPr="00E872B1" w:rsidRDefault="006A1B04" w:rsidP="00541D08">
            <w:pPr>
              <w:ind w:left="163"/>
              <w:jc w:val="center"/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In disaccordo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9A61D3" w14:textId="77777777" w:rsidR="006A1B04" w:rsidRPr="00E872B1" w:rsidRDefault="006A1B04" w:rsidP="00541D08">
            <w:pPr>
              <w:ind w:left="46"/>
              <w:jc w:val="center"/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Neutrale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A7AEE6" w14:textId="77777777" w:rsidR="006A1B04" w:rsidRPr="00E872B1" w:rsidRDefault="006A1B04" w:rsidP="00541D08">
            <w:pPr>
              <w:ind w:left="45"/>
              <w:jc w:val="center"/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D’accordo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ED7FD3" w14:textId="77777777" w:rsidR="006A1B04" w:rsidRPr="00E872B1" w:rsidRDefault="006A1B04" w:rsidP="00541D08">
            <w:pPr>
              <w:jc w:val="center"/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Fortemente D’accordo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4DAC6D" w14:textId="77777777" w:rsidR="006A1B04" w:rsidRPr="00E872B1" w:rsidRDefault="006A1B04" w:rsidP="00541D08">
            <w:pPr>
              <w:jc w:val="center"/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Non Applicabile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DCA54C" w14:textId="77777777" w:rsidR="006A1B04" w:rsidRPr="00E872B1" w:rsidRDefault="006A1B04" w:rsidP="00541D08">
            <w:pPr>
              <w:ind w:left="166"/>
              <w:jc w:val="center"/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Non So</w:t>
            </w:r>
          </w:p>
        </w:tc>
      </w:tr>
    </w:tbl>
    <w:p w14:paraId="68AAECC6" w14:textId="77777777" w:rsidR="006A1B04" w:rsidRDefault="006A1B04" w:rsidP="006A1B04">
      <w:pPr>
        <w:spacing w:before="240"/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Additional Comment(s) / Commenti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160"/>
      </w:tblGrid>
      <w:tr w:rsidR="006A1B04" w14:paraId="40F158E1" w14:textId="77777777" w:rsidTr="00AF64FC">
        <w:trPr>
          <w:trHeight w:val="576"/>
        </w:trPr>
        <w:tc>
          <w:tcPr>
            <w:tcW w:w="10250" w:type="dxa"/>
          </w:tcPr>
          <w:p w14:paraId="004A642A" w14:textId="77777777" w:rsidR="006A1B04" w:rsidRDefault="006A1B04" w:rsidP="00541D08">
            <w:pPr>
              <w:rPr>
                <w:rFonts w:ascii="Arial" w:hAnsi="Arial" w:cs="Arial"/>
              </w:rPr>
            </w:pPr>
          </w:p>
        </w:tc>
      </w:tr>
    </w:tbl>
    <w:p w14:paraId="2F2FFD87" w14:textId="4C57AB35" w:rsidR="00B33CF5" w:rsidRPr="009E2339" w:rsidRDefault="00B33CF5" w:rsidP="009E2339">
      <w:pPr>
        <w:pStyle w:val="ListParagraph"/>
        <w:numPr>
          <w:ilvl w:val="0"/>
          <w:numId w:val="39"/>
        </w:numPr>
        <w:spacing w:before="240" w:line="360" w:lineRule="auto"/>
        <w:ind w:left="360"/>
        <w:rPr>
          <w:rFonts w:ascii="Arial" w:hAnsi="Arial" w:cs="Arial"/>
        </w:rPr>
      </w:pPr>
      <w:r w:rsidRPr="009E2339">
        <w:rPr>
          <w:rFonts w:ascii="Arial" w:hAnsi="Arial" w:cs="Arial"/>
        </w:rPr>
        <w:t>Sono adeguatamente format</w:t>
      </w:r>
      <w:r w:rsidR="00000F1C" w:rsidRPr="009E2339">
        <w:rPr>
          <w:rFonts w:ascii="Arial" w:hAnsi="Arial" w:cs="Arial"/>
        </w:rPr>
        <w:t>o per svolgere in sicurezza tutti i miei compiti/funzioni lavorative</w:t>
      </w:r>
    </w:p>
    <w:tbl>
      <w:tblPr>
        <w:tblStyle w:val="TableGrid"/>
        <w:tblW w:w="9894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251"/>
        <w:gridCol w:w="1724"/>
        <w:gridCol w:w="270"/>
        <w:gridCol w:w="1080"/>
        <w:gridCol w:w="270"/>
        <w:gridCol w:w="810"/>
        <w:gridCol w:w="270"/>
        <w:gridCol w:w="810"/>
        <w:gridCol w:w="270"/>
        <w:gridCol w:w="1440"/>
        <w:gridCol w:w="270"/>
        <w:gridCol w:w="900"/>
        <w:gridCol w:w="270"/>
        <w:gridCol w:w="1259"/>
      </w:tblGrid>
      <w:tr w:rsidR="006A1B04" w14:paraId="0B0F78CE" w14:textId="77777777" w:rsidTr="00AF64FC">
        <w:trPr>
          <w:trHeight w:val="202"/>
        </w:trPr>
        <w:tc>
          <w:tcPr>
            <w:tcW w:w="251" w:type="dxa"/>
            <w:tcBorders>
              <w:bottom w:val="single" w:sz="4" w:space="0" w:color="auto"/>
            </w:tcBorders>
          </w:tcPr>
          <w:p w14:paraId="574D324F" w14:textId="77777777" w:rsidR="006A1B04" w:rsidRPr="00000F1C" w:rsidRDefault="006A1B04" w:rsidP="006A1B04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18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14:paraId="478FF01E" w14:textId="77777777" w:rsidR="006A1B04" w:rsidRPr="00E872B1" w:rsidRDefault="006A1B04" w:rsidP="00541D08">
            <w:pPr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Strongly Disagree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77FB8C8E" w14:textId="77777777" w:rsidR="006A1B04" w:rsidRPr="00E872B1" w:rsidRDefault="006A1B04" w:rsidP="00541D0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084C25BD" w14:textId="77777777" w:rsidR="006A1B04" w:rsidRPr="00E872B1" w:rsidRDefault="006A1B04" w:rsidP="00541D08">
            <w:pPr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Disagree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6C508AC4" w14:textId="77777777" w:rsidR="006A1B04" w:rsidRPr="00E872B1" w:rsidRDefault="006A1B04" w:rsidP="00541D0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68E86980" w14:textId="77777777" w:rsidR="006A1B04" w:rsidRPr="00E872B1" w:rsidRDefault="006A1B04" w:rsidP="00541D08">
            <w:pPr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Neutral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37244DB5" w14:textId="77777777" w:rsidR="006A1B04" w:rsidRPr="00E872B1" w:rsidRDefault="006A1B04" w:rsidP="00541D0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06C5FC6A" w14:textId="77777777" w:rsidR="006A1B04" w:rsidRPr="00E872B1" w:rsidRDefault="006A1B04" w:rsidP="00541D08">
            <w:pPr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Agree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747111F2" w14:textId="77777777" w:rsidR="006A1B04" w:rsidRPr="00E872B1" w:rsidRDefault="006A1B04" w:rsidP="00541D0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30CA6DE5" w14:textId="77777777" w:rsidR="006A1B04" w:rsidRPr="00E872B1" w:rsidRDefault="006A1B04" w:rsidP="00541D08">
            <w:pPr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Strongly Agree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60E6C321" w14:textId="77777777" w:rsidR="006A1B04" w:rsidRPr="00E872B1" w:rsidRDefault="006A1B04" w:rsidP="00541D0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0FD8BA22" w14:textId="77777777" w:rsidR="006A1B04" w:rsidRPr="00E872B1" w:rsidRDefault="006A1B04" w:rsidP="00541D08">
            <w:pPr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N/A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08696879" w14:textId="77777777" w:rsidR="006A1B04" w:rsidRPr="00E872B1" w:rsidRDefault="006A1B04" w:rsidP="00541D0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59" w:type="dxa"/>
            <w:tcBorders>
              <w:top w:val="nil"/>
              <w:bottom w:val="nil"/>
              <w:right w:val="nil"/>
            </w:tcBorders>
          </w:tcPr>
          <w:p w14:paraId="4ED98D53" w14:textId="77777777" w:rsidR="006A1B04" w:rsidRPr="00E872B1" w:rsidRDefault="006A1B04" w:rsidP="00541D08">
            <w:pPr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Don’t Know</w:t>
            </w:r>
          </w:p>
        </w:tc>
      </w:tr>
      <w:tr w:rsidR="006A1B04" w14:paraId="1CB26463" w14:textId="77777777" w:rsidTr="00541D08">
        <w:tc>
          <w:tcPr>
            <w:tcW w:w="1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9A2D88" w14:textId="77777777" w:rsidR="006A1B04" w:rsidRPr="00E872B1" w:rsidRDefault="006A1B04" w:rsidP="00541D08">
            <w:pPr>
              <w:ind w:left="423"/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Fortemente in disaccordo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D1AB2D" w14:textId="77777777" w:rsidR="006A1B04" w:rsidRPr="00E872B1" w:rsidRDefault="006A1B04" w:rsidP="00541D08">
            <w:pPr>
              <w:ind w:left="163"/>
              <w:jc w:val="center"/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In disaccordo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A09F0F" w14:textId="77777777" w:rsidR="006A1B04" w:rsidRPr="00E872B1" w:rsidRDefault="006A1B04" w:rsidP="00541D08">
            <w:pPr>
              <w:ind w:left="46"/>
              <w:jc w:val="center"/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Neutrale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02E7C1" w14:textId="77777777" w:rsidR="006A1B04" w:rsidRPr="00E872B1" w:rsidRDefault="006A1B04" w:rsidP="00541D08">
            <w:pPr>
              <w:ind w:left="45"/>
              <w:jc w:val="center"/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D’accordo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81A0C4" w14:textId="77777777" w:rsidR="006A1B04" w:rsidRPr="00E872B1" w:rsidRDefault="006A1B04" w:rsidP="00541D08">
            <w:pPr>
              <w:jc w:val="center"/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Fortemente D’accordo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016E3F" w14:textId="77777777" w:rsidR="006A1B04" w:rsidRPr="00E872B1" w:rsidRDefault="006A1B04" w:rsidP="00541D08">
            <w:pPr>
              <w:jc w:val="center"/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Non Applicabile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EF4838" w14:textId="77777777" w:rsidR="006A1B04" w:rsidRPr="00E872B1" w:rsidRDefault="006A1B04" w:rsidP="00541D08">
            <w:pPr>
              <w:ind w:left="166"/>
              <w:jc w:val="center"/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Non So</w:t>
            </w:r>
          </w:p>
        </w:tc>
      </w:tr>
    </w:tbl>
    <w:p w14:paraId="02C1EDDB" w14:textId="77777777" w:rsidR="006A1B04" w:rsidRDefault="006A1B04" w:rsidP="006A1B04">
      <w:pPr>
        <w:spacing w:before="240"/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Additional Comment(s) / Commenti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160"/>
      </w:tblGrid>
      <w:tr w:rsidR="006A1B04" w14:paraId="63136DA7" w14:textId="77777777" w:rsidTr="00AF64FC">
        <w:trPr>
          <w:trHeight w:val="576"/>
        </w:trPr>
        <w:tc>
          <w:tcPr>
            <w:tcW w:w="10250" w:type="dxa"/>
          </w:tcPr>
          <w:p w14:paraId="64CE8D66" w14:textId="77777777" w:rsidR="006A1B04" w:rsidRDefault="006A1B04" w:rsidP="00541D08">
            <w:pPr>
              <w:rPr>
                <w:rFonts w:ascii="Arial" w:hAnsi="Arial" w:cs="Arial"/>
              </w:rPr>
            </w:pPr>
          </w:p>
        </w:tc>
      </w:tr>
    </w:tbl>
    <w:p w14:paraId="62FD085F" w14:textId="3B430892" w:rsidR="00000F1C" w:rsidRDefault="00000F1C" w:rsidP="009E2339">
      <w:pPr>
        <w:pStyle w:val="ListParagraph"/>
        <w:numPr>
          <w:ilvl w:val="0"/>
          <w:numId w:val="40"/>
        </w:numPr>
        <w:spacing w:before="24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La mia organizzazione gestisce in modo efficace I rischi associati ai requisiti del lavoro</w:t>
      </w:r>
    </w:p>
    <w:tbl>
      <w:tblPr>
        <w:tblStyle w:val="TableGrid"/>
        <w:tblW w:w="9894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251"/>
        <w:gridCol w:w="1724"/>
        <w:gridCol w:w="270"/>
        <w:gridCol w:w="1080"/>
        <w:gridCol w:w="270"/>
        <w:gridCol w:w="810"/>
        <w:gridCol w:w="270"/>
        <w:gridCol w:w="810"/>
        <w:gridCol w:w="270"/>
        <w:gridCol w:w="1440"/>
        <w:gridCol w:w="270"/>
        <w:gridCol w:w="900"/>
        <w:gridCol w:w="270"/>
        <w:gridCol w:w="1259"/>
      </w:tblGrid>
      <w:tr w:rsidR="006A1B04" w14:paraId="4A9FF6BA" w14:textId="77777777" w:rsidTr="00AF64FC">
        <w:trPr>
          <w:trHeight w:val="202"/>
        </w:trPr>
        <w:tc>
          <w:tcPr>
            <w:tcW w:w="251" w:type="dxa"/>
            <w:tcBorders>
              <w:bottom w:val="single" w:sz="4" w:space="0" w:color="auto"/>
            </w:tcBorders>
          </w:tcPr>
          <w:p w14:paraId="503ED502" w14:textId="77777777" w:rsidR="006A1B04" w:rsidRPr="00000F1C" w:rsidRDefault="006A1B04" w:rsidP="006A1B04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sz w:val="18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14:paraId="157E82B3" w14:textId="77777777" w:rsidR="006A1B04" w:rsidRPr="00E872B1" w:rsidRDefault="006A1B04" w:rsidP="00541D08">
            <w:pPr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Strongly Disagree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3168BFC1" w14:textId="77777777" w:rsidR="006A1B04" w:rsidRPr="00E872B1" w:rsidRDefault="006A1B04" w:rsidP="00541D0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1A9127D5" w14:textId="77777777" w:rsidR="006A1B04" w:rsidRPr="00E872B1" w:rsidRDefault="006A1B04" w:rsidP="00541D08">
            <w:pPr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Disagree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4DB1CC40" w14:textId="77777777" w:rsidR="006A1B04" w:rsidRPr="00E872B1" w:rsidRDefault="006A1B04" w:rsidP="00541D0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38F5A418" w14:textId="77777777" w:rsidR="006A1B04" w:rsidRPr="00E872B1" w:rsidRDefault="006A1B04" w:rsidP="00541D08">
            <w:pPr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Neutral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42A4F553" w14:textId="77777777" w:rsidR="006A1B04" w:rsidRPr="00E872B1" w:rsidRDefault="006A1B04" w:rsidP="00541D0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4D644B5E" w14:textId="77777777" w:rsidR="006A1B04" w:rsidRPr="00E872B1" w:rsidRDefault="006A1B04" w:rsidP="00541D08">
            <w:pPr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Agree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1BAC234D" w14:textId="77777777" w:rsidR="006A1B04" w:rsidRPr="00E872B1" w:rsidRDefault="006A1B04" w:rsidP="00541D0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35D305C2" w14:textId="77777777" w:rsidR="006A1B04" w:rsidRPr="00E872B1" w:rsidRDefault="006A1B04" w:rsidP="00541D08">
            <w:pPr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Strongly Agree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7B90B392" w14:textId="77777777" w:rsidR="006A1B04" w:rsidRPr="00E872B1" w:rsidRDefault="006A1B04" w:rsidP="00541D0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7945EEE8" w14:textId="77777777" w:rsidR="006A1B04" w:rsidRPr="00E872B1" w:rsidRDefault="006A1B04" w:rsidP="00541D08">
            <w:pPr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N/A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0AEB38B0" w14:textId="77777777" w:rsidR="006A1B04" w:rsidRPr="00E872B1" w:rsidRDefault="006A1B04" w:rsidP="00541D0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59" w:type="dxa"/>
            <w:tcBorders>
              <w:top w:val="nil"/>
              <w:bottom w:val="nil"/>
              <w:right w:val="nil"/>
            </w:tcBorders>
          </w:tcPr>
          <w:p w14:paraId="7CEA7BE5" w14:textId="77777777" w:rsidR="006A1B04" w:rsidRPr="00E872B1" w:rsidRDefault="006A1B04" w:rsidP="00541D08">
            <w:pPr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Don’t Know</w:t>
            </w:r>
          </w:p>
        </w:tc>
      </w:tr>
      <w:tr w:rsidR="006A1B04" w14:paraId="1B394FB0" w14:textId="77777777" w:rsidTr="00541D08">
        <w:tc>
          <w:tcPr>
            <w:tcW w:w="1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C92531" w14:textId="77777777" w:rsidR="006A1B04" w:rsidRPr="00E872B1" w:rsidRDefault="006A1B04" w:rsidP="00541D08">
            <w:pPr>
              <w:ind w:left="423"/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Fortemente in disaccordo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A4D105" w14:textId="77777777" w:rsidR="006A1B04" w:rsidRPr="00E872B1" w:rsidRDefault="006A1B04" w:rsidP="00541D08">
            <w:pPr>
              <w:ind w:left="163"/>
              <w:jc w:val="center"/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In disaccordo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F38F5A" w14:textId="77777777" w:rsidR="006A1B04" w:rsidRPr="00E872B1" w:rsidRDefault="006A1B04" w:rsidP="00541D08">
            <w:pPr>
              <w:ind w:left="46"/>
              <w:jc w:val="center"/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Neutrale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CF1DB3" w14:textId="77777777" w:rsidR="006A1B04" w:rsidRPr="00E872B1" w:rsidRDefault="006A1B04" w:rsidP="00541D08">
            <w:pPr>
              <w:ind w:left="45"/>
              <w:jc w:val="center"/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D’accordo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B34A19" w14:textId="77777777" w:rsidR="006A1B04" w:rsidRPr="00E872B1" w:rsidRDefault="006A1B04" w:rsidP="00541D08">
            <w:pPr>
              <w:jc w:val="center"/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Fortemente D’accordo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2E7467" w14:textId="77777777" w:rsidR="006A1B04" w:rsidRPr="00E872B1" w:rsidRDefault="006A1B04" w:rsidP="00541D08">
            <w:pPr>
              <w:jc w:val="center"/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Non Applicabile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346CA8" w14:textId="77777777" w:rsidR="006A1B04" w:rsidRPr="00E872B1" w:rsidRDefault="006A1B04" w:rsidP="00541D08">
            <w:pPr>
              <w:ind w:left="166"/>
              <w:jc w:val="center"/>
              <w:rPr>
                <w:rFonts w:ascii="Arial" w:hAnsi="Arial" w:cs="Arial"/>
                <w:sz w:val="18"/>
              </w:rPr>
            </w:pPr>
            <w:r w:rsidRPr="00E872B1">
              <w:rPr>
                <w:rFonts w:ascii="Arial" w:hAnsi="Arial" w:cs="Arial"/>
                <w:sz w:val="18"/>
              </w:rPr>
              <w:t>Non So</w:t>
            </w:r>
          </w:p>
        </w:tc>
      </w:tr>
    </w:tbl>
    <w:p w14:paraId="00B2C093" w14:textId="77777777" w:rsidR="006A1B04" w:rsidRDefault="006A1B04" w:rsidP="006A1B04">
      <w:pPr>
        <w:spacing w:before="240"/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Additional Comment(s) / Commenti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160"/>
      </w:tblGrid>
      <w:tr w:rsidR="006A1B04" w14:paraId="605054A1" w14:textId="77777777" w:rsidTr="00AF64FC">
        <w:trPr>
          <w:trHeight w:val="576"/>
        </w:trPr>
        <w:tc>
          <w:tcPr>
            <w:tcW w:w="10250" w:type="dxa"/>
          </w:tcPr>
          <w:p w14:paraId="64926C44" w14:textId="77777777" w:rsidR="006A1B04" w:rsidRDefault="006A1B04" w:rsidP="00541D08">
            <w:pPr>
              <w:rPr>
                <w:rFonts w:ascii="Arial" w:hAnsi="Arial" w:cs="Arial"/>
              </w:rPr>
            </w:pPr>
          </w:p>
        </w:tc>
      </w:tr>
    </w:tbl>
    <w:p w14:paraId="5E03E380" w14:textId="77777777" w:rsidR="00000F1C" w:rsidRPr="00000F1C" w:rsidRDefault="00000F1C" w:rsidP="00000F1C">
      <w:pPr>
        <w:pStyle w:val="ListParagraph"/>
        <w:rPr>
          <w:rFonts w:ascii="Arial" w:hAnsi="Arial" w:cs="Arial"/>
        </w:rPr>
      </w:pPr>
    </w:p>
    <w:sectPr w:rsidR="00000F1C" w:rsidRPr="00000F1C" w:rsidSect="00AF64FC">
      <w:pgSz w:w="12240" w:h="15840"/>
      <w:pgMar w:top="630" w:right="990" w:bottom="81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8BD3AD" w14:textId="77777777" w:rsidR="007E691A" w:rsidRDefault="007E691A" w:rsidP="009E2339">
      <w:pPr>
        <w:spacing w:after="0" w:line="240" w:lineRule="auto"/>
      </w:pPr>
      <w:r>
        <w:separator/>
      </w:r>
    </w:p>
  </w:endnote>
  <w:endnote w:type="continuationSeparator" w:id="0">
    <w:p w14:paraId="4AEC7BC1" w14:textId="77777777" w:rsidR="007E691A" w:rsidRDefault="007E691A" w:rsidP="009E2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BECA6D" w14:textId="77777777" w:rsidR="007E691A" w:rsidRDefault="007E691A" w:rsidP="009E2339">
      <w:pPr>
        <w:spacing w:after="0" w:line="240" w:lineRule="auto"/>
      </w:pPr>
      <w:r>
        <w:separator/>
      </w:r>
    </w:p>
  </w:footnote>
  <w:footnote w:type="continuationSeparator" w:id="0">
    <w:p w14:paraId="42381DFA" w14:textId="77777777" w:rsidR="007E691A" w:rsidRDefault="007E691A" w:rsidP="009E23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F4B9B"/>
    <w:multiLevelType w:val="hybridMultilevel"/>
    <w:tmpl w:val="11846D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B0F13"/>
    <w:multiLevelType w:val="hybridMultilevel"/>
    <w:tmpl w:val="B9EC3382"/>
    <w:lvl w:ilvl="0" w:tplc="57FCC52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040CF"/>
    <w:multiLevelType w:val="hybridMultilevel"/>
    <w:tmpl w:val="F606E494"/>
    <w:lvl w:ilvl="0" w:tplc="01127F5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B3634"/>
    <w:multiLevelType w:val="hybridMultilevel"/>
    <w:tmpl w:val="C6BA61C6"/>
    <w:lvl w:ilvl="0" w:tplc="57FCC52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57BAD"/>
    <w:multiLevelType w:val="hybridMultilevel"/>
    <w:tmpl w:val="B9EC3382"/>
    <w:lvl w:ilvl="0" w:tplc="57FCC52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9D096A"/>
    <w:multiLevelType w:val="hybridMultilevel"/>
    <w:tmpl w:val="B9EC3382"/>
    <w:lvl w:ilvl="0" w:tplc="57FCC52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6020DE"/>
    <w:multiLevelType w:val="hybridMultilevel"/>
    <w:tmpl w:val="B9EC3382"/>
    <w:lvl w:ilvl="0" w:tplc="57FCC52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523ADA"/>
    <w:multiLevelType w:val="hybridMultilevel"/>
    <w:tmpl w:val="B9EC3382"/>
    <w:lvl w:ilvl="0" w:tplc="57FCC52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750C1B"/>
    <w:multiLevelType w:val="hybridMultilevel"/>
    <w:tmpl w:val="B9EC3382"/>
    <w:lvl w:ilvl="0" w:tplc="57FCC52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FC0F71"/>
    <w:multiLevelType w:val="hybridMultilevel"/>
    <w:tmpl w:val="B9EC3382"/>
    <w:lvl w:ilvl="0" w:tplc="57FCC52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6E27F0"/>
    <w:multiLevelType w:val="hybridMultilevel"/>
    <w:tmpl w:val="B9EC3382"/>
    <w:lvl w:ilvl="0" w:tplc="57FCC52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70743A"/>
    <w:multiLevelType w:val="hybridMultilevel"/>
    <w:tmpl w:val="B9EC3382"/>
    <w:lvl w:ilvl="0" w:tplc="57FCC52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BC4027"/>
    <w:multiLevelType w:val="hybridMultilevel"/>
    <w:tmpl w:val="B9EC3382"/>
    <w:lvl w:ilvl="0" w:tplc="57FCC52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C7647A"/>
    <w:multiLevelType w:val="hybridMultilevel"/>
    <w:tmpl w:val="B9EC3382"/>
    <w:lvl w:ilvl="0" w:tplc="57FCC52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FE1C61"/>
    <w:multiLevelType w:val="hybridMultilevel"/>
    <w:tmpl w:val="8E4EB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9206C5"/>
    <w:multiLevelType w:val="hybridMultilevel"/>
    <w:tmpl w:val="5FA0D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4B4C57"/>
    <w:multiLevelType w:val="hybridMultilevel"/>
    <w:tmpl w:val="B9EC3382"/>
    <w:lvl w:ilvl="0" w:tplc="57FCC52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637AD3"/>
    <w:multiLevelType w:val="hybridMultilevel"/>
    <w:tmpl w:val="B9EC3382"/>
    <w:lvl w:ilvl="0" w:tplc="57FCC52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984ACB"/>
    <w:multiLevelType w:val="hybridMultilevel"/>
    <w:tmpl w:val="B9EC3382"/>
    <w:lvl w:ilvl="0" w:tplc="57FCC52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7D4659"/>
    <w:multiLevelType w:val="hybridMultilevel"/>
    <w:tmpl w:val="B9EC3382"/>
    <w:lvl w:ilvl="0" w:tplc="57FCC52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1E4C0B"/>
    <w:multiLevelType w:val="hybridMultilevel"/>
    <w:tmpl w:val="B9EC3382"/>
    <w:lvl w:ilvl="0" w:tplc="57FCC52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731E54"/>
    <w:multiLevelType w:val="hybridMultilevel"/>
    <w:tmpl w:val="B9EC3382"/>
    <w:lvl w:ilvl="0" w:tplc="57FCC52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D617A0"/>
    <w:multiLevelType w:val="hybridMultilevel"/>
    <w:tmpl w:val="B9EC3382"/>
    <w:lvl w:ilvl="0" w:tplc="57FCC52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5632E8"/>
    <w:multiLevelType w:val="hybridMultilevel"/>
    <w:tmpl w:val="B9EC3382"/>
    <w:lvl w:ilvl="0" w:tplc="57FCC52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5E3955"/>
    <w:multiLevelType w:val="hybridMultilevel"/>
    <w:tmpl w:val="B9EC3382"/>
    <w:lvl w:ilvl="0" w:tplc="57FCC52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5D0181"/>
    <w:multiLevelType w:val="hybridMultilevel"/>
    <w:tmpl w:val="B9EC3382"/>
    <w:lvl w:ilvl="0" w:tplc="57FCC52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311AED"/>
    <w:multiLevelType w:val="hybridMultilevel"/>
    <w:tmpl w:val="B9EC3382"/>
    <w:lvl w:ilvl="0" w:tplc="57FCC52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8B0757"/>
    <w:multiLevelType w:val="hybridMultilevel"/>
    <w:tmpl w:val="74EC15E2"/>
    <w:lvl w:ilvl="0" w:tplc="0632117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606F63"/>
    <w:multiLevelType w:val="hybridMultilevel"/>
    <w:tmpl w:val="B9EC3382"/>
    <w:lvl w:ilvl="0" w:tplc="57FCC52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501953"/>
    <w:multiLevelType w:val="hybridMultilevel"/>
    <w:tmpl w:val="B9EC3382"/>
    <w:lvl w:ilvl="0" w:tplc="57FCC52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075EC3"/>
    <w:multiLevelType w:val="hybridMultilevel"/>
    <w:tmpl w:val="33E65146"/>
    <w:lvl w:ilvl="0" w:tplc="50A4FC2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6F39B8"/>
    <w:multiLevelType w:val="hybridMultilevel"/>
    <w:tmpl w:val="B9EC3382"/>
    <w:lvl w:ilvl="0" w:tplc="57FCC52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4220A4"/>
    <w:multiLevelType w:val="hybridMultilevel"/>
    <w:tmpl w:val="B9EC3382"/>
    <w:lvl w:ilvl="0" w:tplc="57FCC52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476242"/>
    <w:multiLevelType w:val="hybridMultilevel"/>
    <w:tmpl w:val="B9EC3382"/>
    <w:lvl w:ilvl="0" w:tplc="57FCC52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8B0E93"/>
    <w:multiLevelType w:val="hybridMultilevel"/>
    <w:tmpl w:val="B9EC3382"/>
    <w:lvl w:ilvl="0" w:tplc="57FCC52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E8030C"/>
    <w:multiLevelType w:val="hybridMultilevel"/>
    <w:tmpl w:val="B9EC3382"/>
    <w:lvl w:ilvl="0" w:tplc="57FCC52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583D4E"/>
    <w:multiLevelType w:val="hybridMultilevel"/>
    <w:tmpl w:val="B9EC3382"/>
    <w:lvl w:ilvl="0" w:tplc="57FCC52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BA720C"/>
    <w:multiLevelType w:val="hybridMultilevel"/>
    <w:tmpl w:val="B9EC3382"/>
    <w:lvl w:ilvl="0" w:tplc="57FCC52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7F2C63"/>
    <w:multiLevelType w:val="hybridMultilevel"/>
    <w:tmpl w:val="B9EC3382"/>
    <w:lvl w:ilvl="0" w:tplc="57FCC52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610E5D"/>
    <w:multiLevelType w:val="hybridMultilevel"/>
    <w:tmpl w:val="B9EC3382"/>
    <w:lvl w:ilvl="0" w:tplc="57FCC52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5"/>
  </w:num>
  <w:num w:numId="4">
    <w:abstractNumId w:val="12"/>
  </w:num>
  <w:num w:numId="5">
    <w:abstractNumId w:val="2"/>
  </w:num>
  <w:num w:numId="6">
    <w:abstractNumId w:val="36"/>
  </w:num>
  <w:num w:numId="7">
    <w:abstractNumId w:val="23"/>
  </w:num>
  <w:num w:numId="8">
    <w:abstractNumId w:val="26"/>
  </w:num>
  <w:num w:numId="9">
    <w:abstractNumId w:val="33"/>
  </w:num>
  <w:num w:numId="10">
    <w:abstractNumId w:val="24"/>
  </w:num>
  <w:num w:numId="11">
    <w:abstractNumId w:val="8"/>
  </w:num>
  <w:num w:numId="12">
    <w:abstractNumId w:val="16"/>
  </w:num>
  <w:num w:numId="13">
    <w:abstractNumId w:val="13"/>
  </w:num>
  <w:num w:numId="14">
    <w:abstractNumId w:val="4"/>
  </w:num>
  <w:num w:numId="15">
    <w:abstractNumId w:val="25"/>
  </w:num>
  <w:num w:numId="16">
    <w:abstractNumId w:val="31"/>
  </w:num>
  <w:num w:numId="17">
    <w:abstractNumId w:val="7"/>
  </w:num>
  <w:num w:numId="18">
    <w:abstractNumId w:val="35"/>
  </w:num>
  <w:num w:numId="19">
    <w:abstractNumId w:val="37"/>
  </w:num>
  <w:num w:numId="20">
    <w:abstractNumId w:val="6"/>
  </w:num>
  <w:num w:numId="21">
    <w:abstractNumId w:val="22"/>
  </w:num>
  <w:num w:numId="22">
    <w:abstractNumId w:val="21"/>
  </w:num>
  <w:num w:numId="23">
    <w:abstractNumId w:val="5"/>
  </w:num>
  <w:num w:numId="24">
    <w:abstractNumId w:val="18"/>
  </w:num>
  <w:num w:numId="25">
    <w:abstractNumId w:val="20"/>
  </w:num>
  <w:num w:numId="26">
    <w:abstractNumId w:val="10"/>
  </w:num>
  <w:num w:numId="27">
    <w:abstractNumId w:val="29"/>
  </w:num>
  <w:num w:numId="28">
    <w:abstractNumId w:val="32"/>
  </w:num>
  <w:num w:numId="29">
    <w:abstractNumId w:val="17"/>
  </w:num>
  <w:num w:numId="30">
    <w:abstractNumId w:val="34"/>
  </w:num>
  <w:num w:numId="31">
    <w:abstractNumId w:val="19"/>
  </w:num>
  <w:num w:numId="32">
    <w:abstractNumId w:val="9"/>
  </w:num>
  <w:num w:numId="33">
    <w:abstractNumId w:val="11"/>
  </w:num>
  <w:num w:numId="34">
    <w:abstractNumId w:val="38"/>
  </w:num>
  <w:num w:numId="35">
    <w:abstractNumId w:val="28"/>
  </w:num>
  <w:num w:numId="36">
    <w:abstractNumId w:val="3"/>
  </w:num>
  <w:num w:numId="37">
    <w:abstractNumId w:val="39"/>
  </w:num>
  <w:num w:numId="38">
    <w:abstractNumId w:val="1"/>
  </w:num>
  <w:num w:numId="39">
    <w:abstractNumId w:val="27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AE0"/>
    <w:rsid w:val="00000F1C"/>
    <w:rsid w:val="0006473A"/>
    <w:rsid w:val="000B4D6C"/>
    <w:rsid w:val="00126874"/>
    <w:rsid w:val="00177AA9"/>
    <w:rsid w:val="002A3C55"/>
    <w:rsid w:val="002B0F79"/>
    <w:rsid w:val="002C462C"/>
    <w:rsid w:val="002D6F28"/>
    <w:rsid w:val="003703D8"/>
    <w:rsid w:val="003F3D41"/>
    <w:rsid w:val="00482387"/>
    <w:rsid w:val="004932C6"/>
    <w:rsid w:val="00541D08"/>
    <w:rsid w:val="00595EA7"/>
    <w:rsid w:val="005A3758"/>
    <w:rsid w:val="005A7C7E"/>
    <w:rsid w:val="006063E1"/>
    <w:rsid w:val="00616E91"/>
    <w:rsid w:val="006A1B04"/>
    <w:rsid w:val="00727D83"/>
    <w:rsid w:val="00754BE2"/>
    <w:rsid w:val="00761851"/>
    <w:rsid w:val="00764B06"/>
    <w:rsid w:val="007700DC"/>
    <w:rsid w:val="007E691A"/>
    <w:rsid w:val="00833A72"/>
    <w:rsid w:val="00861CCE"/>
    <w:rsid w:val="008A159F"/>
    <w:rsid w:val="008D3330"/>
    <w:rsid w:val="009D6FFC"/>
    <w:rsid w:val="009E2339"/>
    <w:rsid w:val="00A14FDE"/>
    <w:rsid w:val="00A21DF7"/>
    <w:rsid w:val="00AC7AFE"/>
    <w:rsid w:val="00AD361C"/>
    <w:rsid w:val="00AF64FC"/>
    <w:rsid w:val="00B22F97"/>
    <w:rsid w:val="00B33CF5"/>
    <w:rsid w:val="00B973C6"/>
    <w:rsid w:val="00C176F9"/>
    <w:rsid w:val="00C2218A"/>
    <w:rsid w:val="00C43541"/>
    <w:rsid w:val="00C71AE0"/>
    <w:rsid w:val="00D158CE"/>
    <w:rsid w:val="00D85639"/>
    <w:rsid w:val="00D90E7A"/>
    <w:rsid w:val="00E872B1"/>
    <w:rsid w:val="00F00C38"/>
    <w:rsid w:val="00F20358"/>
    <w:rsid w:val="00F23889"/>
    <w:rsid w:val="00FF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99611C"/>
  <w15:chartTrackingRefBased/>
  <w15:docId w15:val="{1EFC403B-87C8-4170-B388-BD1683426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3889"/>
    <w:pPr>
      <w:ind w:left="720"/>
      <w:contextualSpacing/>
    </w:pPr>
  </w:style>
  <w:style w:type="table" w:styleId="TableGrid">
    <w:name w:val="Table Grid"/>
    <w:basedOn w:val="TableNormal"/>
    <w:uiPriority w:val="39"/>
    <w:rsid w:val="002B0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23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339"/>
  </w:style>
  <w:style w:type="paragraph" w:styleId="Footer">
    <w:name w:val="footer"/>
    <w:basedOn w:val="Normal"/>
    <w:link w:val="FooterChar"/>
    <w:uiPriority w:val="99"/>
    <w:unhideWhenUsed/>
    <w:rsid w:val="009E23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339"/>
  </w:style>
  <w:style w:type="paragraph" w:styleId="BalloonText">
    <w:name w:val="Balloon Text"/>
    <w:basedOn w:val="Normal"/>
    <w:link w:val="BalloonTextChar"/>
    <w:uiPriority w:val="99"/>
    <w:semiHidden/>
    <w:unhideWhenUsed/>
    <w:rsid w:val="00A14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F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4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8C060DC519C5438F279013B0EC9B02" ma:contentTypeVersion="12" ma:contentTypeDescription="Create a new document." ma:contentTypeScope="" ma:versionID="19fd2afd7c664cb8ef0d09a7e6407bd5">
  <xsd:schema xmlns:xsd="http://www.w3.org/2001/XMLSchema" xmlns:xs="http://www.w3.org/2001/XMLSchema" xmlns:p="http://schemas.microsoft.com/office/2006/metadata/properties" xmlns:ns3="04adc925-6b5d-4628-b7e0-5b86efa98958" xmlns:ns4="bc96db8f-62c4-44cc-8b28-7ef117495d18" targetNamespace="http://schemas.microsoft.com/office/2006/metadata/properties" ma:root="true" ma:fieldsID="cd2daf7d76433d7e392a1d8c08196a1b" ns3:_="" ns4:_="">
    <xsd:import namespace="04adc925-6b5d-4628-b7e0-5b86efa98958"/>
    <xsd:import namespace="bc96db8f-62c4-44cc-8b28-7ef117495d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adc925-6b5d-4628-b7e0-5b86efa989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6db8f-62c4-44cc-8b28-7ef117495d1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431299-9F54-4AA9-A5BF-B12A345EE8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adc925-6b5d-4628-b7e0-5b86efa98958"/>
    <ds:schemaRef ds:uri="bc96db8f-62c4-44cc-8b28-7ef117495d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CB1893-55C7-414C-9691-C3DFC4340D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2D1949-5B3F-4FA9-B9AF-C332F070C053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bc96db8f-62c4-44cc-8b28-7ef117495d18"/>
    <ds:schemaRef ds:uri="04adc925-6b5d-4628-b7e0-5b86efa9895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1553</Words>
  <Characters>8857</Characters>
  <Application>Microsoft Office Word</Application>
  <DocSecurity>4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Army</Company>
  <LinksUpToDate>false</LinksUpToDate>
  <CharactersWithSpaces>10390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Clavello, Andrea Mr. LN</dc:creator>
  <cp:keywords/>
  <dc:description/>
  <cp:lastModifiedBy>Clavello, Andrea Mr. LN</cp:lastModifiedBy>
  <cp:revision>2</cp:revision>
  <cp:lastPrinted>2021-12-16T09:52:00Z</cp:lastPrinted>
  <dcterms:created xsi:type="dcterms:W3CDTF">2021-12-21T14:44:00Z</dcterms:created>
  <dcterms:modified xsi:type="dcterms:W3CDTF">2021-12-21T14:44:00Z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0x010100398C060DC519C5438F279013B0EC9B02</vt:lpwstr>
  </property>
</Properties>
</file>